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Atadjanova Manzura Marimbayevna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60410100 - Iqtisodiyot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Atadjanova Manzura Marimbayevna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24/09/2024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