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Rahimov Bekzodbek Ravshanbek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Rahimov Bekzodbek Ravshanbek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