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Yuldashova Manzura Urinbayevna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Yuldashova Manzura Urinbayevna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