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Xayitboyeva Diydora Odilbekovna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Xayitboyeva Diydora Odilbekovna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