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Atayeva Mukaddas Isakovna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Atayeva Mukaddas Isakovna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