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Ro'zmatova Sarvinoz Maqsud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Ro'zmatova Sarvinoz Maqsud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