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Matkarimova Iroda Marksovna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Matkarimova Iroda Marksovna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24/09/2024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