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Yo'ldosheva Mardona Maqsud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Yo'ldosheva Mardona Maqsud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