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IBRAGIMOVA LEYLA DOVLETMURATOVNA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IBRAGIMOVA LEYLA DOVLETMURATOVNA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27/09/2024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