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Otabekova Dilnavoz Nodirbek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Otabekova Dilnavoz Nodirbek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