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Ruzmetova Gulshoda Omanbayevna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Ruzmetova Gulshoda Omanbayevna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