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Ermetova Ro`za Jaloladdin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Ermetova Ro`za Jaloladdin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