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Qo`ziboyeva Behruza Sardorbek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Qo`ziboyeva Behruza Sardorbek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