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Shamuratova Barchinoy Ergashboy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Shamuratova Barchinoy Ergashboy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