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Ataboyeva Komila Umarbek qizi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60230100 - Filoligiya va tillarni o'qitish(Rus tili)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Ataboyeva Komila Umarbek qizi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17/09/2024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