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Umidbekov Asadbek Umidbek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Umidbekov Asadbek Umidbek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