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Sobirova Maftuna Muzaffar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Sobirova Maftuna Muzaffar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