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Madraximova Fotima Xaitboy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Madraximova Fotima Xaitboy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