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Bekbo'sinova Sevinchoy Sarvarovna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Bekbo'sinova Sevinchoy Sarvarovna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