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Egambergonova Zilola Umidjonovna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Egambergonova Zilola Umidjonovna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