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Otajonova Sevinchoy Rashid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60410600 - Bank ishi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Otajonova Sevinchoy Rashid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