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Qurbonboyev Asrorbek Xamidjon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Qurbonboyev Asrorbek Xamidjon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