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Ko'palov Shahzodbek Sotimboy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Ko'palov Shahzodbek Sotimboy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