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Sodiqova Madina Uralboy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60410600 - Bank ishi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Sodiqova Madina Uralboy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