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Atajanova Sevinch Hamro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Atajanova Sevinch Hamro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