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Ibragimova Dilnoza Ravshanbekovna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Ibragimova Dilnoza Ravshanbekovna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