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Vaisov Oybek Ilxamovich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Vaisov Oybek Ilxamovich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