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Muratova Lobar Dilshod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Muratova Lobar Dilshod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