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Ortiqova Sabohat Ergashbayevna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Ortiqova Sabohat Ergashbayevna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