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Xayitboyeva Go`zal Matmuratovna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Xayitboyeva Go`zal Matmuratovna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