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Kelimbetov Baburali Jolimbet o'g'li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Kelimbetov Baburali Jolimbet o'g'li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02/10/2024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