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Atanazarova Manzura Odilbekovna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Atanazarova Manzura Odilbekovna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