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Matmuratova Charosxon Shokirjon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Matmuratova Charosxon Shokirjon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