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Sabirova Maksuda Bakberganovna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Sabirova Maksuda Bakberganovna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