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Xudayberganova Mushtariybonu Qudratbekovna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Xudayberganova Mushtariybonu Qudratbekovna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