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To'rayeva Zamira Sergeyevna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To'rayeva Zamira Sergeyevna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