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Ashirov Umrbek Alisherovich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Ashirov Umrbek Alisherovich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