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Matyaqubova Manzura Bazarboy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Matyaqubova Manzura Bazarboy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