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Balaxojayev Timur Yedil uli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Balaxojayev Timur Yedil uli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