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Shohzod Allayarov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