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Shohzod Allayarov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Shohzod Allayarov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