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6BA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Public Works Management System</w:t>
      </w:r>
    </w:p>
    <w:p w14:paraId="6375835E" w14:textId="77777777" w:rsidR="00EF1F3A" w:rsidRPr="000855AD" w:rsidRDefault="00EF1F3A" w:rsidP="00EF1F3A">
      <w:pPr>
        <w:rPr>
          <w:rFonts w:ascii="Times New Roman" w:eastAsia="Times New Roman" w:hAnsi="Times New Roman" w:cs="Times New Roman"/>
          <w:bCs/>
          <w:sz w:val="24"/>
          <w:szCs w:val="24"/>
        </w:rPr>
      </w:pPr>
    </w:p>
    <w:p w14:paraId="2E3D9DD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by</w:t>
      </w:r>
    </w:p>
    <w:p w14:paraId="0CDD2224" w14:textId="77777777" w:rsidR="00EF1F3A" w:rsidRPr="000855AD" w:rsidRDefault="00EF1F3A" w:rsidP="00EF1F3A">
      <w:pPr>
        <w:rPr>
          <w:rFonts w:ascii="Times New Roman" w:eastAsia="Times New Roman" w:hAnsi="Times New Roman" w:cs="Times New Roman"/>
          <w:bCs/>
          <w:sz w:val="24"/>
          <w:szCs w:val="24"/>
        </w:rPr>
      </w:pPr>
    </w:p>
    <w:p w14:paraId="1A737B2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Sharon Joy Midda,</w:t>
      </w:r>
    </w:p>
    <w:p w14:paraId="5B49146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Kundeshwar Prashant Ketan</w:t>
      </w:r>
    </w:p>
    <w:p w14:paraId="1D9FE5C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 xml:space="preserve">Warif </w:t>
      </w:r>
      <w:proofErr w:type="spellStart"/>
      <w:r w:rsidRPr="000855AD">
        <w:rPr>
          <w:rFonts w:ascii="Times New Roman" w:eastAsia="Times New Roman" w:hAnsi="Times New Roman" w:cs="Times New Roman"/>
          <w:bCs/>
          <w:sz w:val="24"/>
          <w:szCs w:val="24"/>
        </w:rPr>
        <w:t>ALkaltham</w:t>
      </w:r>
      <w:proofErr w:type="spellEnd"/>
    </w:p>
    <w:p w14:paraId="1A3F6FB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Bhandari Shivani</w:t>
      </w:r>
    </w:p>
    <w:p w14:paraId="0EACB611" w14:textId="77777777" w:rsidR="00EF1F3A" w:rsidRPr="000855AD" w:rsidRDefault="00EF1F3A" w:rsidP="00EF1F3A">
      <w:pPr>
        <w:rPr>
          <w:rFonts w:ascii="Times New Roman" w:eastAsia="Times New Roman" w:hAnsi="Times New Roman" w:cs="Times New Roman"/>
          <w:bCs/>
          <w:sz w:val="24"/>
          <w:szCs w:val="24"/>
        </w:rPr>
      </w:pPr>
    </w:p>
    <w:p w14:paraId="12D158B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This is a Capstone project submitted to the Marshall University graduate faculty in</w:t>
      </w:r>
    </w:p>
    <w:p w14:paraId="0444E9E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partial fulfillment for the degree Master of Science.</w:t>
      </w:r>
    </w:p>
    <w:p w14:paraId="62CD133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Major Subject: Computer Science</w:t>
      </w:r>
    </w:p>
    <w:p w14:paraId="7066DA7A" w14:textId="77777777" w:rsidR="00EF1F3A" w:rsidRPr="000855AD" w:rsidRDefault="00EF1F3A" w:rsidP="00EF1F3A">
      <w:pPr>
        <w:rPr>
          <w:rFonts w:ascii="Times New Roman" w:eastAsia="Times New Roman" w:hAnsi="Times New Roman" w:cs="Times New Roman"/>
          <w:bCs/>
          <w:sz w:val="24"/>
          <w:szCs w:val="24"/>
        </w:rPr>
      </w:pPr>
    </w:p>
    <w:p w14:paraId="34D86EA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Approved:</w:t>
      </w:r>
    </w:p>
    <w:p w14:paraId="6E1B0CDC" w14:textId="77777777" w:rsidR="00EF1F3A" w:rsidRPr="000855AD" w:rsidRDefault="00EF1F3A" w:rsidP="00EF1F3A">
      <w:pPr>
        <w:rPr>
          <w:rFonts w:ascii="Times New Roman" w:eastAsia="Times New Roman" w:hAnsi="Times New Roman" w:cs="Times New Roman"/>
          <w:bCs/>
          <w:sz w:val="24"/>
          <w:szCs w:val="24"/>
        </w:rPr>
      </w:pPr>
    </w:p>
    <w:p w14:paraId="1EC9333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27BF3A1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Instructor of Capstone course</w:t>
      </w:r>
    </w:p>
    <w:p w14:paraId="6E23A3FF" w14:textId="77777777" w:rsidR="00EF1F3A" w:rsidRPr="000855AD" w:rsidRDefault="00EF1F3A" w:rsidP="00EF1F3A">
      <w:pPr>
        <w:rPr>
          <w:rFonts w:ascii="Times New Roman" w:eastAsia="Times New Roman" w:hAnsi="Times New Roman" w:cs="Times New Roman"/>
          <w:bCs/>
          <w:sz w:val="24"/>
          <w:szCs w:val="24"/>
        </w:rPr>
      </w:pPr>
    </w:p>
    <w:p w14:paraId="68575735" w14:textId="77777777" w:rsidR="00EF1F3A" w:rsidRPr="000855AD" w:rsidRDefault="00EF1F3A" w:rsidP="00EF1F3A">
      <w:pPr>
        <w:rPr>
          <w:rFonts w:ascii="Times New Roman" w:eastAsia="Times New Roman" w:hAnsi="Times New Roman" w:cs="Times New Roman"/>
          <w:bCs/>
          <w:sz w:val="24"/>
          <w:szCs w:val="24"/>
        </w:rPr>
      </w:pPr>
    </w:p>
    <w:p w14:paraId="79B989E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5DEC7A9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Director of Major Department</w:t>
      </w:r>
    </w:p>
    <w:p w14:paraId="54272574" w14:textId="77777777" w:rsidR="00EF1F3A" w:rsidRPr="000855AD" w:rsidRDefault="00EF1F3A" w:rsidP="00EF1F3A">
      <w:pPr>
        <w:rPr>
          <w:rFonts w:ascii="Times New Roman" w:eastAsia="Times New Roman" w:hAnsi="Times New Roman" w:cs="Times New Roman"/>
          <w:bCs/>
          <w:sz w:val="24"/>
          <w:szCs w:val="24"/>
        </w:rPr>
      </w:pPr>
    </w:p>
    <w:p w14:paraId="7CD4BAFD" w14:textId="77777777" w:rsidR="00EF1F3A" w:rsidRPr="000855AD" w:rsidRDefault="00EF1F3A" w:rsidP="00EF1F3A">
      <w:pPr>
        <w:rPr>
          <w:rFonts w:ascii="Times New Roman" w:eastAsia="Times New Roman" w:hAnsi="Times New Roman" w:cs="Times New Roman"/>
          <w:bCs/>
          <w:sz w:val="24"/>
          <w:szCs w:val="24"/>
        </w:rPr>
      </w:pPr>
    </w:p>
    <w:p w14:paraId="081672A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603A069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Chairman of Graduate Programs</w:t>
      </w:r>
    </w:p>
    <w:p w14:paraId="2D1B2A4B" w14:textId="77777777" w:rsidR="00EF1F3A" w:rsidRPr="000855AD" w:rsidRDefault="00EF1F3A" w:rsidP="00EF1F3A">
      <w:pPr>
        <w:rPr>
          <w:rFonts w:ascii="Times New Roman" w:eastAsia="Times New Roman" w:hAnsi="Times New Roman" w:cs="Times New Roman"/>
          <w:bCs/>
          <w:sz w:val="24"/>
          <w:szCs w:val="24"/>
        </w:rPr>
      </w:pPr>
    </w:p>
    <w:p w14:paraId="06324083" w14:textId="77777777" w:rsidR="00EF1F3A" w:rsidRPr="000855AD" w:rsidRDefault="00EF1F3A" w:rsidP="00EF1F3A">
      <w:pPr>
        <w:rPr>
          <w:rFonts w:ascii="Times New Roman" w:eastAsia="Times New Roman" w:hAnsi="Times New Roman" w:cs="Times New Roman"/>
          <w:bCs/>
          <w:sz w:val="24"/>
          <w:szCs w:val="24"/>
        </w:rPr>
      </w:pPr>
    </w:p>
    <w:p w14:paraId="50E19D1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(This is what I found from the two BB samples, we could remove some parts from the table content or add as the project needs)</w:t>
      </w:r>
    </w:p>
    <w:p w14:paraId="7A541102" w14:textId="77777777" w:rsidR="00EF1F3A" w:rsidRPr="000855AD" w:rsidRDefault="00EF1F3A" w:rsidP="00EF1F3A">
      <w:pPr>
        <w:rPr>
          <w:rFonts w:ascii="Times New Roman" w:eastAsia="Times New Roman" w:hAnsi="Times New Roman" w:cs="Times New Roman"/>
          <w:bCs/>
          <w:sz w:val="24"/>
          <w:szCs w:val="24"/>
        </w:rPr>
      </w:pPr>
    </w:p>
    <w:p w14:paraId="061D6687" w14:textId="77777777" w:rsidR="00EF1F3A" w:rsidRPr="000855AD" w:rsidRDefault="00EF1F3A" w:rsidP="00EF1F3A">
      <w:pPr>
        <w:rPr>
          <w:rFonts w:ascii="Times New Roman" w:eastAsia="Times New Roman" w:hAnsi="Times New Roman" w:cs="Times New Roman"/>
          <w:bCs/>
          <w:sz w:val="24"/>
          <w:szCs w:val="24"/>
        </w:rPr>
      </w:pPr>
    </w:p>
    <w:p w14:paraId="709F853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t>
      </w:r>
    </w:p>
    <w:p w14:paraId="32C7150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Acknowledgements</w:t>
      </w:r>
    </w:p>
    <w:p w14:paraId="1A7DA8D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would like to thank our families who support as to achieve this goal.</w:t>
      </w:r>
    </w:p>
    <w:p w14:paraId="61C34C5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are thankful for Dr. Yoo for his guidance and assistance.</w:t>
      </w:r>
    </w:p>
    <w:p w14:paraId="1C55B38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appreciate Dr. Schroeder efforts for helping to communicate with the client.</w:t>
      </w:r>
    </w:p>
    <w:p w14:paraId="1ED5F64D" w14:textId="77777777" w:rsidR="00EF1F3A" w:rsidRPr="000855AD" w:rsidRDefault="00EF1F3A" w:rsidP="00EF1F3A">
      <w:pPr>
        <w:rPr>
          <w:rFonts w:ascii="Times New Roman" w:eastAsia="Times New Roman" w:hAnsi="Times New Roman" w:cs="Times New Roman"/>
          <w:bCs/>
          <w:sz w:val="24"/>
          <w:szCs w:val="24"/>
        </w:rPr>
      </w:pPr>
    </w:p>
    <w:p w14:paraId="1156A5C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Finally, I have the pleasure to be a member of this group project.</w:t>
      </w:r>
    </w:p>
    <w:p w14:paraId="44230A9A" w14:textId="1A59C97B" w:rsidR="00EF1F3A" w:rsidRDefault="00EF1F3A" w:rsidP="00EF1F3A">
      <w:pPr>
        <w:rPr>
          <w:rFonts w:ascii="Times New Roman" w:eastAsia="Times New Roman" w:hAnsi="Times New Roman" w:cs="Times New Roman"/>
          <w:bCs/>
          <w:sz w:val="24"/>
          <w:szCs w:val="24"/>
        </w:rPr>
      </w:pPr>
    </w:p>
    <w:p w14:paraId="0193213E" w14:textId="046F0BC9" w:rsidR="000855AD" w:rsidRDefault="000855AD" w:rsidP="00EF1F3A">
      <w:pPr>
        <w:rPr>
          <w:rFonts w:ascii="Times New Roman" w:eastAsia="Times New Roman" w:hAnsi="Times New Roman" w:cs="Times New Roman"/>
          <w:bCs/>
          <w:sz w:val="24"/>
          <w:szCs w:val="24"/>
        </w:rPr>
      </w:pPr>
    </w:p>
    <w:p w14:paraId="3323E3B5" w14:textId="02E352E2" w:rsidR="000855AD" w:rsidRDefault="000855AD" w:rsidP="00EF1F3A">
      <w:pPr>
        <w:rPr>
          <w:rFonts w:ascii="Times New Roman" w:eastAsia="Times New Roman" w:hAnsi="Times New Roman" w:cs="Times New Roman"/>
          <w:bCs/>
          <w:sz w:val="24"/>
          <w:szCs w:val="24"/>
        </w:rPr>
      </w:pPr>
    </w:p>
    <w:p w14:paraId="65EF5E29" w14:textId="2AFC39FB" w:rsidR="000855AD" w:rsidRDefault="000855AD" w:rsidP="00EF1F3A">
      <w:pPr>
        <w:rPr>
          <w:rFonts w:ascii="Times New Roman" w:eastAsia="Times New Roman" w:hAnsi="Times New Roman" w:cs="Times New Roman"/>
          <w:bCs/>
          <w:sz w:val="24"/>
          <w:szCs w:val="24"/>
        </w:rPr>
      </w:pPr>
    </w:p>
    <w:p w14:paraId="29491446" w14:textId="739B7CD8" w:rsidR="000855AD" w:rsidRDefault="000855AD" w:rsidP="00EF1F3A">
      <w:pPr>
        <w:rPr>
          <w:rFonts w:ascii="Times New Roman" w:eastAsia="Times New Roman" w:hAnsi="Times New Roman" w:cs="Times New Roman"/>
          <w:bCs/>
          <w:sz w:val="24"/>
          <w:szCs w:val="24"/>
        </w:rPr>
      </w:pPr>
    </w:p>
    <w:p w14:paraId="2F116C3F" w14:textId="4A727771" w:rsidR="000855AD" w:rsidRDefault="000855AD" w:rsidP="00EF1F3A">
      <w:pPr>
        <w:rPr>
          <w:rFonts w:ascii="Times New Roman" w:eastAsia="Times New Roman" w:hAnsi="Times New Roman" w:cs="Times New Roman"/>
          <w:bCs/>
          <w:sz w:val="24"/>
          <w:szCs w:val="24"/>
        </w:rPr>
      </w:pPr>
    </w:p>
    <w:p w14:paraId="245CF9A0" w14:textId="1DE14538" w:rsidR="000855AD" w:rsidRDefault="000855AD" w:rsidP="00EF1F3A">
      <w:pPr>
        <w:rPr>
          <w:rFonts w:ascii="Times New Roman" w:eastAsia="Times New Roman" w:hAnsi="Times New Roman" w:cs="Times New Roman"/>
          <w:bCs/>
          <w:sz w:val="24"/>
          <w:szCs w:val="24"/>
        </w:rPr>
      </w:pPr>
    </w:p>
    <w:p w14:paraId="662943DE" w14:textId="581D8346" w:rsidR="000855AD" w:rsidRDefault="000855AD" w:rsidP="00EF1F3A">
      <w:pPr>
        <w:rPr>
          <w:rFonts w:ascii="Times New Roman" w:eastAsia="Times New Roman" w:hAnsi="Times New Roman" w:cs="Times New Roman"/>
          <w:bCs/>
          <w:sz w:val="24"/>
          <w:szCs w:val="24"/>
        </w:rPr>
      </w:pPr>
    </w:p>
    <w:p w14:paraId="7F41F648" w14:textId="209230E7" w:rsidR="000855AD" w:rsidRDefault="000855AD" w:rsidP="00EF1F3A">
      <w:pPr>
        <w:rPr>
          <w:rFonts w:ascii="Times New Roman" w:eastAsia="Times New Roman" w:hAnsi="Times New Roman" w:cs="Times New Roman"/>
          <w:bCs/>
          <w:sz w:val="24"/>
          <w:szCs w:val="24"/>
        </w:rPr>
      </w:pPr>
    </w:p>
    <w:p w14:paraId="236AD46D" w14:textId="54643083" w:rsidR="000855AD" w:rsidRDefault="000855AD" w:rsidP="00EF1F3A">
      <w:pPr>
        <w:rPr>
          <w:rFonts w:ascii="Times New Roman" w:eastAsia="Times New Roman" w:hAnsi="Times New Roman" w:cs="Times New Roman"/>
          <w:bCs/>
          <w:sz w:val="24"/>
          <w:szCs w:val="24"/>
        </w:rPr>
      </w:pPr>
    </w:p>
    <w:p w14:paraId="22A60668" w14:textId="56507E13" w:rsidR="000855AD" w:rsidRDefault="000855AD" w:rsidP="00EF1F3A">
      <w:pPr>
        <w:rPr>
          <w:rFonts w:ascii="Times New Roman" w:eastAsia="Times New Roman" w:hAnsi="Times New Roman" w:cs="Times New Roman"/>
          <w:bCs/>
          <w:sz w:val="24"/>
          <w:szCs w:val="24"/>
        </w:rPr>
      </w:pPr>
    </w:p>
    <w:p w14:paraId="690184E1" w14:textId="7A538DBE" w:rsidR="000855AD" w:rsidRDefault="000855AD" w:rsidP="00EF1F3A">
      <w:pPr>
        <w:rPr>
          <w:rFonts w:ascii="Times New Roman" w:eastAsia="Times New Roman" w:hAnsi="Times New Roman" w:cs="Times New Roman"/>
          <w:bCs/>
          <w:sz w:val="24"/>
          <w:szCs w:val="24"/>
        </w:rPr>
      </w:pPr>
    </w:p>
    <w:p w14:paraId="7271A257" w14:textId="0C6DC83D" w:rsidR="000855AD" w:rsidRDefault="000855AD" w:rsidP="00EF1F3A">
      <w:pPr>
        <w:rPr>
          <w:rFonts w:ascii="Times New Roman" w:eastAsia="Times New Roman" w:hAnsi="Times New Roman" w:cs="Times New Roman"/>
          <w:bCs/>
          <w:sz w:val="24"/>
          <w:szCs w:val="24"/>
        </w:rPr>
      </w:pPr>
    </w:p>
    <w:p w14:paraId="6AA77D89" w14:textId="3687E582" w:rsidR="000855AD" w:rsidRDefault="000855AD" w:rsidP="00EF1F3A">
      <w:pPr>
        <w:rPr>
          <w:rFonts w:ascii="Times New Roman" w:eastAsia="Times New Roman" w:hAnsi="Times New Roman" w:cs="Times New Roman"/>
          <w:bCs/>
          <w:sz w:val="24"/>
          <w:szCs w:val="24"/>
        </w:rPr>
      </w:pPr>
    </w:p>
    <w:p w14:paraId="167C85EB" w14:textId="422A4C1B" w:rsidR="000855AD" w:rsidRDefault="000855AD" w:rsidP="00EF1F3A">
      <w:pPr>
        <w:rPr>
          <w:rFonts w:ascii="Times New Roman" w:eastAsia="Times New Roman" w:hAnsi="Times New Roman" w:cs="Times New Roman"/>
          <w:bCs/>
          <w:sz w:val="24"/>
          <w:szCs w:val="24"/>
        </w:rPr>
      </w:pPr>
    </w:p>
    <w:p w14:paraId="6BB68970" w14:textId="54C38187" w:rsidR="000855AD" w:rsidRDefault="000855AD" w:rsidP="00EF1F3A">
      <w:pPr>
        <w:rPr>
          <w:rFonts w:ascii="Times New Roman" w:eastAsia="Times New Roman" w:hAnsi="Times New Roman" w:cs="Times New Roman"/>
          <w:bCs/>
          <w:sz w:val="24"/>
          <w:szCs w:val="24"/>
        </w:rPr>
      </w:pPr>
    </w:p>
    <w:p w14:paraId="6B4CEAFC" w14:textId="00DFC8AD" w:rsidR="000855AD" w:rsidRDefault="000855AD" w:rsidP="00EF1F3A">
      <w:pPr>
        <w:rPr>
          <w:rFonts w:ascii="Times New Roman" w:eastAsia="Times New Roman" w:hAnsi="Times New Roman" w:cs="Times New Roman"/>
          <w:bCs/>
          <w:sz w:val="24"/>
          <w:szCs w:val="24"/>
        </w:rPr>
      </w:pPr>
    </w:p>
    <w:p w14:paraId="24224388" w14:textId="5185721A" w:rsidR="000855AD" w:rsidRDefault="000855AD" w:rsidP="00EF1F3A">
      <w:pPr>
        <w:rPr>
          <w:rFonts w:ascii="Times New Roman" w:eastAsia="Times New Roman" w:hAnsi="Times New Roman" w:cs="Times New Roman"/>
          <w:bCs/>
          <w:sz w:val="24"/>
          <w:szCs w:val="24"/>
        </w:rPr>
      </w:pPr>
    </w:p>
    <w:p w14:paraId="3AF5E0B6" w14:textId="5ED72B28" w:rsidR="000855AD" w:rsidRPr="000855AD" w:rsidRDefault="000855AD" w:rsidP="00EF1F3A">
      <w:pPr>
        <w:rPr>
          <w:rFonts w:ascii="Times New Roman" w:eastAsia="Times New Roman" w:hAnsi="Times New Roman" w:cs="Times New Roman"/>
          <w:bCs/>
          <w:sz w:val="24"/>
          <w:szCs w:val="24"/>
        </w:rPr>
      </w:pPr>
    </w:p>
    <w:p w14:paraId="0F5A9615" w14:textId="6A4A2AA3" w:rsidR="00EF1F3A" w:rsidRDefault="00EF1F3A" w:rsidP="00EF1F3A">
      <w:pPr>
        <w:rPr>
          <w:rFonts w:ascii="Times New Roman" w:eastAsia="Times New Roman" w:hAnsi="Times New Roman" w:cs="Times New Roman"/>
          <w:b/>
          <w:bCs/>
          <w:sz w:val="24"/>
          <w:szCs w:val="24"/>
        </w:rPr>
      </w:pPr>
      <w:r w:rsidRPr="00544297">
        <w:rPr>
          <w:rFonts w:ascii="Times New Roman" w:eastAsia="Times New Roman" w:hAnsi="Times New Roman" w:cs="Times New Roman"/>
          <w:b/>
          <w:bCs/>
          <w:sz w:val="24"/>
          <w:szCs w:val="24"/>
        </w:rPr>
        <w:lastRenderedPageBreak/>
        <w:t>Introduction</w:t>
      </w:r>
    </w:p>
    <w:p w14:paraId="3A529A70" w14:textId="4591404E" w:rsidR="00544297" w:rsidRDefault="00544297" w:rsidP="00544297">
      <w:p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Public Works Management System is a web application which allows the citizens of Huntington to view the works being done by the Department of Public Works. These repairs being done by the department are depicted on a map with a color scheme of red for incomplete works and green for completed works.</w:t>
      </w:r>
    </w:p>
    <w:p w14:paraId="705CC00F" w14:textId="310F9ADC" w:rsidR="00544297" w:rsidRPr="00544297" w:rsidRDefault="00544297" w:rsidP="00544297">
      <w:pPr>
        <w:pStyle w:val="ListParagraph"/>
        <w:numPr>
          <w:ilvl w:val="1"/>
          <w:numId w:val="5"/>
        </w:num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Scope:</w:t>
      </w:r>
    </w:p>
    <w:p w14:paraId="6C57B095" w14:textId="77777777" w:rsidR="00544297" w:rsidRPr="00544297" w:rsidRDefault="00544297" w:rsidP="00544297">
      <w:p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 xml:space="preserve">The project includes but is not limited to the following: </w:t>
      </w:r>
    </w:p>
    <w:p w14:paraId="7B1E29BA" w14:textId="4DC33FE4" w:rsidR="00544297" w:rsidRDefault="00544297" w:rsidP="00544297">
      <w:pPr>
        <w:pStyle w:val="ListParagraph"/>
        <w:numPr>
          <w:ilvl w:val="0"/>
          <w:numId w:val="7"/>
        </w:num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Admin Page:</w:t>
      </w:r>
    </w:p>
    <w:p w14:paraId="5676FDEB" w14:textId="39F873A0" w:rsidR="00544297"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Management of a dashboard for maintaining the citizen’s requests. </w:t>
      </w:r>
    </w:p>
    <w:p w14:paraId="5E65405E" w14:textId="3C6C851B"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Adding a request for repair.</w:t>
      </w:r>
    </w:p>
    <w:p w14:paraId="0B173237" w14:textId="68BEDF21"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Editing the request in case of multiple requests for the same address. </w:t>
      </w:r>
    </w:p>
    <w:p w14:paraId="217C178D" w14:textId="5FC77211"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Adding the completed requests to a completed reports page. </w:t>
      </w:r>
    </w:p>
    <w:p w14:paraId="5992F9EB" w14:textId="21734570" w:rsidR="0078595A" w:rsidRPr="00544297"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Viewing the reports on Map. </w:t>
      </w:r>
    </w:p>
    <w:p w14:paraId="2A73A1B6" w14:textId="191A095F" w:rsidR="00544297" w:rsidRDefault="0078595A" w:rsidP="0078595A">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Provision for the Department of Public Works to get an analysis of the work done by pulling up a report. Each report can be exported as an excel file or be printed for further use. </w:t>
      </w:r>
    </w:p>
    <w:p w14:paraId="16E652BD" w14:textId="4601C94F" w:rsidR="0078595A" w:rsidRDefault="00B12198" w:rsidP="0078595A">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admin </w:t>
      </w:r>
      <w:r w:rsidR="008746F5">
        <w:rPr>
          <w:rFonts w:ascii="Times New Roman" w:eastAsia="Times New Roman" w:hAnsi="Times New Roman" w:cs="Times New Roman"/>
          <w:bCs/>
          <w:sz w:val="24"/>
          <w:szCs w:val="24"/>
        </w:rPr>
        <w:t>can</w:t>
      </w:r>
      <w:r>
        <w:rPr>
          <w:rFonts w:ascii="Times New Roman" w:eastAsia="Times New Roman" w:hAnsi="Times New Roman" w:cs="Times New Roman"/>
          <w:bCs/>
          <w:sz w:val="24"/>
          <w:szCs w:val="24"/>
        </w:rPr>
        <w:t xml:space="preserve"> email the requests to her supervisor so that he could divide the work amon</w:t>
      </w:r>
      <w:r w:rsidR="008746F5">
        <w:rPr>
          <w:rFonts w:ascii="Times New Roman" w:eastAsia="Times New Roman" w:hAnsi="Times New Roman" w:cs="Times New Roman"/>
          <w:bCs/>
          <w:sz w:val="24"/>
          <w:szCs w:val="24"/>
        </w:rPr>
        <w:t xml:space="preserve">g the workers in the department. </w:t>
      </w:r>
    </w:p>
    <w:p w14:paraId="4D94ACFF" w14:textId="77777777" w:rsidR="004F3FC9" w:rsidRPr="00544297" w:rsidRDefault="004F3FC9" w:rsidP="0078595A">
      <w:pPr>
        <w:pStyle w:val="ListParagraph"/>
        <w:numPr>
          <w:ilvl w:val="0"/>
          <w:numId w:val="7"/>
        </w:numPr>
        <w:rPr>
          <w:rFonts w:ascii="Times New Roman" w:eastAsia="Times New Roman" w:hAnsi="Times New Roman" w:cs="Times New Roman"/>
          <w:bCs/>
          <w:sz w:val="24"/>
          <w:szCs w:val="24"/>
        </w:rPr>
      </w:pPr>
      <w:bookmarkStart w:id="0" w:name="_GoBack"/>
      <w:bookmarkEnd w:id="0"/>
    </w:p>
    <w:p w14:paraId="213C58D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Use Cases Details</w:t>
      </w:r>
    </w:p>
    <w:p w14:paraId="2328958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Add Figure 1: Administrator Use Case Diagram</w:t>
      </w:r>
    </w:p>
    <w:p w14:paraId="66FC638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w:t>
      </w:r>
    </w:p>
    <w:p w14:paraId="7B843BCA"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Login</w:t>
      </w:r>
    </w:p>
    <w:p w14:paraId="1AF6A23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log in to use the system.</w:t>
      </w:r>
    </w:p>
    <w:p w14:paraId="02BA700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access the home page after logging in.</w:t>
      </w:r>
    </w:p>
    <w:p w14:paraId="45677D2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Access a dashboard</w:t>
      </w:r>
    </w:p>
    <w:p w14:paraId="2E3A04A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select a division name to view its dashboard.</w:t>
      </w:r>
    </w:p>
    <w:p w14:paraId="02D0B12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access a dashboard depending on the chosen division.</w:t>
      </w:r>
    </w:p>
    <w:p w14:paraId="1B296AD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show logged in as, depending on the administrator name.</w:t>
      </w:r>
    </w:p>
    <w:p w14:paraId="1EF4274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Add Request</w:t>
      </w:r>
    </w:p>
    <w:p w14:paraId="17948F1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select create form button to add a new request.</w:t>
      </w:r>
    </w:p>
    <w:p w14:paraId="394312B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will fill the request information.</w:t>
      </w:r>
    </w:p>
    <w:p w14:paraId="5D31E5B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press the submit button to save the request.</w:t>
      </w:r>
    </w:p>
    <w:p w14:paraId="5E47C67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lastRenderedPageBreak/>
        <w:t>System will add the requests’ Id, date and address to the dashboard list.</w:t>
      </w:r>
    </w:p>
    <w:p w14:paraId="0295F3F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Edit Request</w:t>
      </w:r>
    </w:p>
    <w:p w14:paraId="4DBDF73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edit button to edit a request.</w:t>
      </w:r>
    </w:p>
    <w:p w14:paraId="0BC0FB2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access the form page.</w:t>
      </w:r>
    </w:p>
    <w:p w14:paraId="0570DF2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submit button to save changes.</w:t>
      </w:r>
    </w:p>
    <w:p w14:paraId="562E24B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Assign the done requests</w:t>
      </w:r>
    </w:p>
    <w:p w14:paraId="4343BE9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done button to assign a request as completed.</w:t>
      </w:r>
    </w:p>
    <w:p w14:paraId="18F2E06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Print Report</w:t>
      </w:r>
    </w:p>
    <w:p w14:paraId="389872F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print button to print the completed requests list.</w:t>
      </w:r>
    </w:p>
    <w:p w14:paraId="4B7F3E8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open the print form.</w:t>
      </w:r>
    </w:p>
    <w:p w14:paraId="6B8DAD5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Email Report</w:t>
      </w:r>
    </w:p>
    <w:p w14:paraId="35407BB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email button to print the completed requests list.</w:t>
      </w:r>
    </w:p>
    <w:p w14:paraId="05D7C8E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open the email form.</w:t>
      </w:r>
    </w:p>
    <w:p w14:paraId="4243AF3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Search</w:t>
      </w:r>
    </w:p>
    <w:p w14:paraId="39A6CF7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the search bar.</w:t>
      </w:r>
    </w:p>
    <w:p w14:paraId="4F72D2D0"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show the search result.</w:t>
      </w:r>
    </w:p>
    <w:p w14:paraId="030E5EB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View Map</w:t>
      </w:r>
    </w:p>
    <w:p w14:paraId="595359B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the view map button.</w:t>
      </w:r>
    </w:p>
    <w:p w14:paraId="6DA55171" w14:textId="77777777" w:rsidR="00EF1F3A" w:rsidRPr="000855AD" w:rsidRDefault="00EF1F3A" w:rsidP="00EF1F3A">
      <w:pPr>
        <w:rPr>
          <w:rFonts w:ascii="Times New Roman" w:eastAsia="Times New Roman" w:hAnsi="Times New Roman" w:cs="Times New Roman"/>
          <w:bCs/>
          <w:sz w:val="24"/>
          <w:szCs w:val="24"/>
        </w:rPr>
      </w:pPr>
      <w:proofErr w:type="spellStart"/>
      <w:r w:rsidRPr="000855AD">
        <w:rPr>
          <w:rFonts w:ascii="Times New Roman" w:eastAsia="Times New Roman" w:hAnsi="Times New Roman" w:cs="Times New Roman"/>
          <w:bCs/>
          <w:sz w:val="24"/>
          <w:szCs w:val="24"/>
        </w:rPr>
        <w:t>Sytems</w:t>
      </w:r>
      <w:proofErr w:type="spellEnd"/>
      <w:r w:rsidRPr="000855AD">
        <w:rPr>
          <w:rFonts w:ascii="Times New Roman" w:eastAsia="Times New Roman" w:hAnsi="Times New Roman" w:cs="Times New Roman"/>
          <w:bCs/>
          <w:sz w:val="24"/>
          <w:szCs w:val="24"/>
        </w:rPr>
        <w:t xml:space="preserve"> must access the map and showing the pins for all requests.</w:t>
      </w:r>
    </w:p>
    <w:p w14:paraId="7A3240FA"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Logout</w:t>
      </w:r>
    </w:p>
    <w:p w14:paraId="74F3AA6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logout button.</w:t>
      </w:r>
    </w:p>
    <w:p w14:paraId="42DE48A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logout the user access.</w:t>
      </w:r>
    </w:p>
    <w:p w14:paraId="649610E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Add Figure 2: User Use Case Diagram</w:t>
      </w:r>
    </w:p>
    <w:p w14:paraId="6C13266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User (Citizens)</w:t>
      </w:r>
    </w:p>
    <w:p w14:paraId="35B588B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View Map</w:t>
      </w:r>
    </w:p>
    <w:p w14:paraId="104A0CE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User will access the website.</w:t>
      </w:r>
    </w:p>
    <w:p w14:paraId="03DEA808" w14:textId="77777777" w:rsidR="00EF1F3A" w:rsidRPr="000855AD" w:rsidRDefault="00EF1F3A" w:rsidP="00EF1F3A">
      <w:pPr>
        <w:rPr>
          <w:rFonts w:ascii="Times New Roman" w:eastAsia="Times New Roman" w:hAnsi="Times New Roman" w:cs="Times New Roman"/>
          <w:bCs/>
          <w:sz w:val="24"/>
          <w:szCs w:val="24"/>
        </w:rPr>
      </w:pPr>
      <w:proofErr w:type="spellStart"/>
      <w:r w:rsidRPr="000855AD">
        <w:rPr>
          <w:rFonts w:ascii="Times New Roman" w:eastAsia="Times New Roman" w:hAnsi="Times New Roman" w:cs="Times New Roman"/>
          <w:bCs/>
          <w:sz w:val="24"/>
          <w:szCs w:val="24"/>
        </w:rPr>
        <w:t>Sytems</w:t>
      </w:r>
      <w:proofErr w:type="spellEnd"/>
      <w:r w:rsidRPr="000855AD">
        <w:rPr>
          <w:rFonts w:ascii="Times New Roman" w:eastAsia="Times New Roman" w:hAnsi="Times New Roman" w:cs="Times New Roman"/>
          <w:bCs/>
          <w:sz w:val="24"/>
          <w:szCs w:val="24"/>
        </w:rPr>
        <w:t xml:space="preserve"> must access the map and showing the pins for all requests.</w:t>
      </w:r>
    </w:p>
    <w:p w14:paraId="0FE0FCC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Hyperlinks after normal administrator login</w:t>
      </w:r>
    </w:p>
    <w:p w14:paraId="454DDE7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lastRenderedPageBreak/>
        <w:t>Home</w:t>
      </w:r>
    </w:p>
    <w:p w14:paraId="575B7CD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Dashboards</w:t>
      </w:r>
    </w:p>
    <w:p w14:paraId="6BD09A7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Create Forms</w:t>
      </w:r>
    </w:p>
    <w:p w14:paraId="3CC1E18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Report</w:t>
      </w:r>
    </w:p>
    <w:p w14:paraId="74F6CBD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Log Out</w:t>
      </w:r>
    </w:p>
    <w:p w14:paraId="3AF6ED58" w14:textId="77777777" w:rsidR="00EF1F3A" w:rsidRPr="000855AD" w:rsidRDefault="00EF1F3A" w:rsidP="00EF1F3A">
      <w:pPr>
        <w:rPr>
          <w:rFonts w:ascii="Times New Roman" w:eastAsia="Times New Roman" w:hAnsi="Times New Roman" w:cs="Times New Roman"/>
          <w:bCs/>
          <w:sz w:val="24"/>
          <w:szCs w:val="24"/>
        </w:rPr>
      </w:pPr>
    </w:p>
    <w:p w14:paraId="2DFC14B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Scope (need to be a paragraph)</w:t>
      </w:r>
    </w:p>
    <w:p w14:paraId="3AB3C92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The project includes but limited to</w:t>
      </w:r>
    </w:p>
    <w:p w14:paraId="1E39F0F5" w14:textId="77777777" w:rsidR="00EF1F3A" w:rsidRPr="000855AD" w:rsidRDefault="00EF1F3A" w:rsidP="00EF1F3A">
      <w:pPr>
        <w:rPr>
          <w:rFonts w:ascii="Times New Roman" w:eastAsia="Times New Roman" w:hAnsi="Times New Roman" w:cs="Times New Roman"/>
          <w:bCs/>
          <w:sz w:val="24"/>
          <w:szCs w:val="24"/>
        </w:rPr>
      </w:pPr>
    </w:p>
    <w:p w14:paraId="2FDDBB86" w14:textId="77777777" w:rsidR="00EF1F3A" w:rsidRPr="000855AD" w:rsidRDefault="00EF1F3A" w:rsidP="00EF1F3A">
      <w:pPr>
        <w:rPr>
          <w:rFonts w:ascii="Times New Roman" w:eastAsia="Times New Roman" w:hAnsi="Times New Roman" w:cs="Times New Roman"/>
          <w:bCs/>
          <w:sz w:val="24"/>
          <w:szCs w:val="24"/>
        </w:rPr>
      </w:pPr>
      <w:proofErr w:type="spellStart"/>
      <w:r w:rsidRPr="000855AD">
        <w:rPr>
          <w:rFonts w:ascii="Times New Roman" w:eastAsia="Times New Roman" w:hAnsi="Times New Roman" w:cs="Times New Roman"/>
          <w:bCs/>
          <w:sz w:val="24"/>
          <w:szCs w:val="24"/>
        </w:rPr>
        <w:t>i</w:t>
      </w:r>
      <w:proofErr w:type="spellEnd"/>
      <w:r w:rsidRPr="000855AD">
        <w:rPr>
          <w:rFonts w:ascii="Times New Roman" w:eastAsia="Times New Roman" w:hAnsi="Times New Roman" w:cs="Times New Roman"/>
          <w:bCs/>
          <w:sz w:val="24"/>
          <w:szCs w:val="24"/>
        </w:rPr>
        <w:t>.</w:t>
      </w:r>
      <w:r w:rsidRPr="000855AD">
        <w:rPr>
          <w:rFonts w:ascii="Times New Roman" w:eastAsia="Times New Roman" w:hAnsi="Times New Roman" w:cs="Times New Roman"/>
          <w:bCs/>
          <w:sz w:val="24"/>
          <w:szCs w:val="24"/>
        </w:rPr>
        <w:tab/>
        <w:t>Web access for citizen of department.</w:t>
      </w:r>
    </w:p>
    <w:p w14:paraId="686FD95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ii.</w:t>
      </w:r>
      <w:r w:rsidRPr="000855AD">
        <w:rPr>
          <w:rFonts w:ascii="Times New Roman" w:eastAsia="Times New Roman" w:hAnsi="Times New Roman" w:cs="Times New Roman"/>
          <w:bCs/>
          <w:sz w:val="24"/>
          <w:szCs w:val="24"/>
        </w:rPr>
        <w:tab/>
        <w:t>Web access to Google maps.</w:t>
      </w:r>
    </w:p>
    <w:p w14:paraId="25F1103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iii.</w:t>
      </w:r>
      <w:r w:rsidRPr="000855AD">
        <w:rPr>
          <w:rFonts w:ascii="Times New Roman" w:eastAsia="Times New Roman" w:hAnsi="Times New Roman" w:cs="Times New Roman"/>
          <w:bCs/>
          <w:sz w:val="24"/>
          <w:szCs w:val="24"/>
        </w:rPr>
        <w:tab/>
        <w:t>Print updated Google maps according to the color.</w:t>
      </w:r>
    </w:p>
    <w:p w14:paraId="2C08816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The Office of Public Works at the City of Huntington has been busy at the city doing repairs throughout the city, but they are not getting the publicity for it that they should, and they also would like to streamline the way that citizens can report things, which need to be addressed.</w:t>
      </w:r>
    </w:p>
    <w:p w14:paraId="5D59EBD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Background</w:t>
      </w:r>
    </w:p>
    <w:p w14:paraId="5DB98E9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Our client the department of Public Works consists of seven divisions: Streets, Sanitation and</w:t>
      </w:r>
    </w:p>
    <w:p w14:paraId="32A11260"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Trash, Traffic Engineering, Motor Pool, Inspections and Permits, Building Maintenance and Administration. The division of Public Department was responsible to maintain hygiene and cleanliness around the city.</w:t>
      </w:r>
    </w:p>
    <w:p w14:paraId="684AB19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One of the major challenges the department of Public Works faced was receiving many phones calls from citizens requesting repairs, or informing about the things, which were undone. For example, taking out the trash or repairing potholes during a rain. The problem the department faced was that calls would be coming in asking for repairs that already had been attended but it would need more time. Therefore, by implementing this module, citizens will be able to access the map of the city of Huntington, minimize the target place then see if the work is ongoing or if it is finished.</w:t>
      </w:r>
    </w:p>
    <w:p w14:paraId="148B90A0"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Summary</w:t>
      </w:r>
    </w:p>
    <w:p w14:paraId="49380864"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The client is very interested in developing a web-based interface, which has two functions:</w:t>
      </w:r>
    </w:p>
    <w:p w14:paraId="05A6BC00"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1) Members of the community can pull up a map of the city with pins showing the work that has been done in the city and request work be done</w:t>
      </w:r>
    </w:p>
    <w:p w14:paraId="6886ED0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lastRenderedPageBreak/>
        <w:t>2) The city can better identify where problem spots are being addressed regularly which can be designated for more significant repairs (like repaving a whole road rather than filling potholes).</w:t>
      </w:r>
    </w:p>
    <w:p w14:paraId="1B409CC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On the citizen side of the platform, when a user moves over the pin on the map (or clicks on it, whatever is most appropriate), a label would appear showing what activity has been completed there (pothole fixing, sidewalk easement install, repaving, etc.). It will show the date when the repair occurred, as well as have an area for other comments to be entered by the city. That said, the city needs to have permissions to create these objects as they come in, and they need the data from an excel spreadsheet to be converted so past work will be present on the map as well.</w:t>
      </w:r>
    </w:p>
    <w:p w14:paraId="18CC7490" w14:textId="77777777" w:rsidR="00EF1F3A" w:rsidRPr="000855AD" w:rsidRDefault="00EF1F3A" w:rsidP="00EF1F3A">
      <w:pPr>
        <w:rPr>
          <w:rFonts w:ascii="Times New Roman" w:eastAsia="Times New Roman" w:hAnsi="Times New Roman" w:cs="Times New Roman"/>
          <w:bCs/>
          <w:sz w:val="24"/>
          <w:szCs w:val="24"/>
        </w:rPr>
      </w:pPr>
    </w:p>
    <w:p w14:paraId="76A0771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Functional Requirements</w:t>
      </w:r>
    </w:p>
    <w:p w14:paraId="0506028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have a unique username and password to access the website.</w:t>
      </w:r>
    </w:p>
    <w:p w14:paraId="529BC60A"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use PHP MySQL to access the database.</w:t>
      </w:r>
    </w:p>
    <w:p w14:paraId="3D095509" w14:textId="77777777" w:rsidR="00EF1F3A" w:rsidRPr="000855AD" w:rsidRDefault="00EF1F3A" w:rsidP="00EF1F3A">
      <w:pPr>
        <w:rPr>
          <w:rFonts w:ascii="Times New Roman" w:eastAsia="Times New Roman" w:hAnsi="Times New Roman" w:cs="Times New Roman"/>
          <w:bCs/>
          <w:sz w:val="24"/>
          <w:szCs w:val="24"/>
        </w:rPr>
      </w:pPr>
    </w:p>
    <w:p w14:paraId="2A10073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Nonfunctional Requirements</w:t>
      </w:r>
    </w:p>
    <w:p w14:paraId="43F1DE1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Time</w:t>
      </w:r>
    </w:p>
    <w:p w14:paraId="30E1DDAA"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Easy to use.</w:t>
      </w:r>
    </w:p>
    <w:p w14:paraId="64019D4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Hosting.</w:t>
      </w:r>
    </w:p>
    <w:p w14:paraId="2CFB4A17" w14:textId="77777777" w:rsidR="00EF1F3A" w:rsidRPr="000855AD" w:rsidRDefault="00EF1F3A" w:rsidP="00EF1F3A">
      <w:pPr>
        <w:rPr>
          <w:rFonts w:ascii="Times New Roman" w:eastAsia="Times New Roman" w:hAnsi="Times New Roman" w:cs="Times New Roman"/>
          <w:bCs/>
          <w:sz w:val="24"/>
          <w:szCs w:val="24"/>
        </w:rPr>
      </w:pPr>
    </w:p>
    <w:p w14:paraId="3F562F05" w14:textId="77777777" w:rsidR="00EF1F3A" w:rsidRPr="000855AD" w:rsidRDefault="00EF1F3A" w:rsidP="00EF1F3A">
      <w:pPr>
        <w:rPr>
          <w:rFonts w:ascii="Times New Roman" w:eastAsia="Times New Roman" w:hAnsi="Times New Roman" w:cs="Times New Roman"/>
          <w:bCs/>
          <w:sz w:val="24"/>
          <w:szCs w:val="24"/>
        </w:rPr>
      </w:pPr>
    </w:p>
    <w:p w14:paraId="6856A469" w14:textId="77777777" w:rsidR="00EF1F3A" w:rsidRPr="000855AD" w:rsidRDefault="00EF1F3A" w:rsidP="00EF1F3A">
      <w:pPr>
        <w:rPr>
          <w:rFonts w:ascii="Times New Roman" w:eastAsia="Times New Roman" w:hAnsi="Times New Roman" w:cs="Times New Roman"/>
          <w:bCs/>
          <w:sz w:val="24"/>
          <w:szCs w:val="24"/>
        </w:rPr>
      </w:pPr>
    </w:p>
    <w:p w14:paraId="777C19FF" w14:textId="020F18C0" w:rsidR="0809CFA9" w:rsidRPr="000855AD" w:rsidRDefault="0809CFA9" w:rsidP="00EF1F3A"/>
    <w:sectPr w:rsidR="0809CFA9" w:rsidRPr="000855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31084" w14:textId="77777777" w:rsidR="00451DA2" w:rsidRDefault="00451DA2">
      <w:pPr>
        <w:spacing w:after="0" w:line="240" w:lineRule="auto"/>
      </w:pPr>
      <w:r>
        <w:separator/>
      </w:r>
    </w:p>
  </w:endnote>
  <w:endnote w:type="continuationSeparator" w:id="0">
    <w:p w14:paraId="4A6D1473" w14:textId="77777777" w:rsidR="00451DA2" w:rsidRDefault="00451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6975E01" w14:paraId="18E81775" w14:textId="77777777" w:rsidTr="56975E01">
      <w:tc>
        <w:tcPr>
          <w:tcW w:w="3120" w:type="dxa"/>
        </w:tcPr>
        <w:p w14:paraId="3799B678" w14:textId="01DEFA5E" w:rsidR="56975E01" w:rsidRDefault="56975E01" w:rsidP="56975E01">
          <w:pPr>
            <w:pStyle w:val="Header"/>
            <w:ind w:left="-115"/>
          </w:pPr>
        </w:p>
      </w:tc>
      <w:tc>
        <w:tcPr>
          <w:tcW w:w="3120" w:type="dxa"/>
        </w:tcPr>
        <w:p w14:paraId="7F85AC1D" w14:textId="22B5F65C" w:rsidR="56975E01" w:rsidRDefault="56975E01" w:rsidP="56975E01">
          <w:pPr>
            <w:pStyle w:val="Header"/>
            <w:jc w:val="center"/>
          </w:pPr>
        </w:p>
      </w:tc>
      <w:tc>
        <w:tcPr>
          <w:tcW w:w="3120" w:type="dxa"/>
        </w:tcPr>
        <w:p w14:paraId="442C82D3" w14:textId="3E602AEB" w:rsidR="56975E01" w:rsidRDefault="56975E01" w:rsidP="56975E01">
          <w:pPr>
            <w:pStyle w:val="Header"/>
            <w:ind w:right="-115"/>
            <w:jc w:val="right"/>
          </w:pPr>
        </w:p>
      </w:tc>
    </w:tr>
  </w:tbl>
  <w:p w14:paraId="52F68990" w14:textId="54D76145" w:rsidR="56975E01" w:rsidRDefault="56975E01" w:rsidP="5697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C1F19" w14:textId="77777777" w:rsidR="00451DA2" w:rsidRDefault="00451DA2">
      <w:pPr>
        <w:spacing w:after="0" w:line="240" w:lineRule="auto"/>
      </w:pPr>
      <w:r>
        <w:separator/>
      </w:r>
    </w:p>
  </w:footnote>
  <w:footnote w:type="continuationSeparator" w:id="0">
    <w:p w14:paraId="7B7F9621" w14:textId="77777777" w:rsidR="00451DA2" w:rsidRDefault="00451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350" w:type="dxa"/>
      <w:tblLayout w:type="fixed"/>
      <w:tblLook w:val="04A0" w:firstRow="1" w:lastRow="0" w:firstColumn="1" w:lastColumn="0" w:noHBand="0" w:noVBand="1"/>
    </w:tblPr>
    <w:tblGrid>
      <w:gridCol w:w="3120"/>
      <w:gridCol w:w="3120"/>
      <w:gridCol w:w="3120"/>
    </w:tblGrid>
    <w:tr w:rsidR="56975E01" w14:paraId="64937592" w14:textId="77777777" w:rsidTr="00EF1F3A">
      <w:tc>
        <w:tcPr>
          <w:tcW w:w="3120" w:type="dxa"/>
        </w:tcPr>
        <w:p w14:paraId="11F973EF" w14:textId="67935B26" w:rsidR="56975E01" w:rsidRDefault="56975E01" w:rsidP="56975E01">
          <w:pPr>
            <w:pStyle w:val="Header"/>
            <w:ind w:left="-115"/>
          </w:pPr>
        </w:p>
      </w:tc>
      <w:tc>
        <w:tcPr>
          <w:tcW w:w="3120" w:type="dxa"/>
        </w:tcPr>
        <w:p w14:paraId="3C57405D" w14:textId="72BECC77" w:rsidR="56975E01" w:rsidRDefault="56975E01" w:rsidP="56975E01">
          <w:pPr>
            <w:pStyle w:val="Header"/>
            <w:jc w:val="center"/>
          </w:pPr>
        </w:p>
      </w:tc>
      <w:tc>
        <w:tcPr>
          <w:tcW w:w="3120" w:type="dxa"/>
        </w:tcPr>
        <w:p w14:paraId="59620A2C" w14:textId="5E37AE75" w:rsidR="56975E01" w:rsidRDefault="56975E01" w:rsidP="56975E01">
          <w:pPr>
            <w:pStyle w:val="Header"/>
            <w:ind w:right="-115"/>
            <w:jc w:val="right"/>
          </w:pPr>
        </w:p>
      </w:tc>
    </w:tr>
  </w:tbl>
  <w:p w14:paraId="0381BE7A" w14:textId="31C536A7" w:rsidR="56975E01" w:rsidRDefault="56975E01" w:rsidP="56975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31F6"/>
    <w:multiLevelType w:val="hybridMultilevel"/>
    <w:tmpl w:val="F2728E98"/>
    <w:lvl w:ilvl="0" w:tplc="C9B6F1A6">
      <w:start w:val="1"/>
      <w:numFmt w:val="decimal"/>
      <w:lvlText w:val="%1."/>
      <w:lvlJc w:val="left"/>
      <w:pPr>
        <w:ind w:left="720" w:hanging="360"/>
      </w:pPr>
    </w:lvl>
    <w:lvl w:ilvl="1" w:tplc="2626DC1E">
      <w:start w:val="1"/>
      <w:numFmt w:val="lowerLetter"/>
      <w:lvlText w:val="%2."/>
      <w:lvlJc w:val="left"/>
      <w:pPr>
        <w:ind w:left="1440" w:hanging="360"/>
      </w:pPr>
    </w:lvl>
    <w:lvl w:ilvl="2" w:tplc="EB8E43AE">
      <w:start w:val="1"/>
      <w:numFmt w:val="lowerRoman"/>
      <w:lvlText w:val="%3."/>
      <w:lvlJc w:val="right"/>
      <w:pPr>
        <w:ind w:left="2160" w:hanging="180"/>
      </w:pPr>
    </w:lvl>
    <w:lvl w:ilvl="3" w:tplc="ECD8A496">
      <w:start w:val="1"/>
      <w:numFmt w:val="decimal"/>
      <w:lvlText w:val="%4."/>
      <w:lvlJc w:val="left"/>
      <w:pPr>
        <w:ind w:left="2880" w:hanging="360"/>
      </w:pPr>
    </w:lvl>
    <w:lvl w:ilvl="4" w:tplc="ADE6D496">
      <w:start w:val="1"/>
      <w:numFmt w:val="lowerLetter"/>
      <w:lvlText w:val="%5."/>
      <w:lvlJc w:val="left"/>
      <w:pPr>
        <w:ind w:left="3600" w:hanging="360"/>
      </w:pPr>
    </w:lvl>
    <w:lvl w:ilvl="5" w:tplc="0E449CD2">
      <w:start w:val="1"/>
      <w:numFmt w:val="lowerRoman"/>
      <w:lvlText w:val="%6."/>
      <w:lvlJc w:val="right"/>
      <w:pPr>
        <w:ind w:left="4320" w:hanging="180"/>
      </w:pPr>
    </w:lvl>
    <w:lvl w:ilvl="6" w:tplc="8DAA1EFE">
      <w:start w:val="1"/>
      <w:numFmt w:val="decimal"/>
      <w:lvlText w:val="%7."/>
      <w:lvlJc w:val="left"/>
      <w:pPr>
        <w:ind w:left="5040" w:hanging="360"/>
      </w:pPr>
    </w:lvl>
    <w:lvl w:ilvl="7" w:tplc="3AC88CDE">
      <w:start w:val="1"/>
      <w:numFmt w:val="lowerLetter"/>
      <w:lvlText w:val="%8."/>
      <w:lvlJc w:val="left"/>
      <w:pPr>
        <w:ind w:left="5760" w:hanging="360"/>
      </w:pPr>
    </w:lvl>
    <w:lvl w:ilvl="8" w:tplc="C352C238">
      <w:start w:val="1"/>
      <w:numFmt w:val="lowerRoman"/>
      <w:lvlText w:val="%9."/>
      <w:lvlJc w:val="right"/>
      <w:pPr>
        <w:ind w:left="6480" w:hanging="180"/>
      </w:pPr>
    </w:lvl>
  </w:abstractNum>
  <w:abstractNum w:abstractNumId="1" w15:restartNumberingAfterBreak="0">
    <w:nsid w:val="12450326"/>
    <w:multiLevelType w:val="hybridMultilevel"/>
    <w:tmpl w:val="0CE62790"/>
    <w:lvl w:ilvl="0" w:tplc="30E8C102">
      <w:start w:val="1"/>
      <w:numFmt w:val="decimal"/>
      <w:lvlText w:val="%1."/>
      <w:lvlJc w:val="left"/>
      <w:pPr>
        <w:ind w:left="720" w:hanging="360"/>
      </w:pPr>
    </w:lvl>
    <w:lvl w:ilvl="1" w:tplc="110442FC">
      <w:start w:val="1"/>
      <w:numFmt w:val="lowerLetter"/>
      <w:lvlText w:val="%2."/>
      <w:lvlJc w:val="left"/>
      <w:pPr>
        <w:ind w:left="1440" w:hanging="360"/>
      </w:pPr>
    </w:lvl>
    <w:lvl w:ilvl="2" w:tplc="101C5E9E">
      <w:start w:val="1"/>
      <w:numFmt w:val="lowerRoman"/>
      <w:lvlText w:val="%3."/>
      <w:lvlJc w:val="right"/>
      <w:pPr>
        <w:ind w:left="2160" w:hanging="180"/>
      </w:pPr>
    </w:lvl>
    <w:lvl w:ilvl="3" w:tplc="2BF83AD6">
      <w:start w:val="1"/>
      <w:numFmt w:val="decimal"/>
      <w:lvlText w:val="%4."/>
      <w:lvlJc w:val="left"/>
      <w:pPr>
        <w:ind w:left="2880" w:hanging="360"/>
      </w:pPr>
    </w:lvl>
    <w:lvl w:ilvl="4" w:tplc="7AD22694">
      <w:start w:val="1"/>
      <w:numFmt w:val="lowerLetter"/>
      <w:lvlText w:val="%5."/>
      <w:lvlJc w:val="left"/>
      <w:pPr>
        <w:ind w:left="3600" w:hanging="360"/>
      </w:pPr>
    </w:lvl>
    <w:lvl w:ilvl="5" w:tplc="4AFE75AA">
      <w:start w:val="1"/>
      <w:numFmt w:val="lowerRoman"/>
      <w:lvlText w:val="%6."/>
      <w:lvlJc w:val="right"/>
      <w:pPr>
        <w:ind w:left="4320" w:hanging="180"/>
      </w:pPr>
    </w:lvl>
    <w:lvl w:ilvl="6" w:tplc="70029638">
      <w:start w:val="1"/>
      <w:numFmt w:val="decimal"/>
      <w:lvlText w:val="%7."/>
      <w:lvlJc w:val="left"/>
      <w:pPr>
        <w:ind w:left="5040" w:hanging="360"/>
      </w:pPr>
    </w:lvl>
    <w:lvl w:ilvl="7" w:tplc="4AD64F94">
      <w:start w:val="1"/>
      <w:numFmt w:val="lowerLetter"/>
      <w:lvlText w:val="%8."/>
      <w:lvlJc w:val="left"/>
      <w:pPr>
        <w:ind w:left="5760" w:hanging="360"/>
      </w:pPr>
    </w:lvl>
    <w:lvl w:ilvl="8" w:tplc="31469A56">
      <w:start w:val="1"/>
      <w:numFmt w:val="lowerRoman"/>
      <w:lvlText w:val="%9."/>
      <w:lvlJc w:val="right"/>
      <w:pPr>
        <w:ind w:left="6480" w:hanging="180"/>
      </w:pPr>
    </w:lvl>
  </w:abstractNum>
  <w:abstractNum w:abstractNumId="2" w15:restartNumberingAfterBreak="0">
    <w:nsid w:val="214B7BFC"/>
    <w:multiLevelType w:val="hybridMultilevel"/>
    <w:tmpl w:val="483ED9F2"/>
    <w:lvl w:ilvl="0" w:tplc="C5C0E7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21A01"/>
    <w:multiLevelType w:val="hybridMultilevel"/>
    <w:tmpl w:val="0064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C7887"/>
    <w:multiLevelType w:val="hybridMultilevel"/>
    <w:tmpl w:val="456CC812"/>
    <w:lvl w:ilvl="0" w:tplc="E65E3F9E">
      <w:start w:val="1"/>
      <w:numFmt w:val="decimal"/>
      <w:lvlText w:val="%1."/>
      <w:lvlJc w:val="left"/>
      <w:pPr>
        <w:ind w:left="720" w:hanging="360"/>
      </w:pPr>
    </w:lvl>
    <w:lvl w:ilvl="1" w:tplc="F55C751C">
      <w:start w:val="1"/>
      <w:numFmt w:val="lowerLetter"/>
      <w:lvlText w:val="%2."/>
      <w:lvlJc w:val="left"/>
      <w:pPr>
        <w:ind w:left="1440" w:hanging="360"/>
      </w:pPr>
    </w:lvl>
    <w:lvl w:ilvl="2" w:tplc="20884820">
      <w:start w:val="1"/>
      <w:numFmt w:val="lowerRoman"/>
      <w:lvlText w:val="%3."/>
      <w:lvlJc w:val="right"/>
      <w:pPr>
        <w:ind w:left="2160" w:hanging="180"/>
      </w:pPr>
    </w:lvl>
    <w:lvl w:ilvl="3" w:tplc="8B78F1AC">
      <w:start w:val="1"/>
      <w:numFmt w:val="decimal"/>
      <w:lvlText w:val="%4."/>
      <w:lvlJc w:val="left"/>
      <w:pPr>
        <w:ind w:left="2880" w:hanging="360"/>
      </w:pPr>
    </w:lvl>
    <w:lvl w:ilvl="4" w:tplc="D44860A8">
      <w:start w:val="1"/>
      <w:numFmt w:val="lowerLetter"/>
      <w:lvlText w:val="%5."/>
      <w:lvlJc w:val="left"/>
      <w:pPr>
        <w:ind w:left="3600" w:hanging="360"/>
      </w:pPr>
    </w:lvl>
    <w:lvl w:ilvl="5" w:tplc="7FFEAE32">
      <w:start w:val="1"/>
      <w:numFmt w:val="lowerRoman"/>
      <w:lvlText w:val="%6."/>
      <w:lvlJc w:val="right"/>
      <w:pPr>
        <w:ind w:left="4320" w:hanging="180"/>
      </w:pPr>
    </w:lvl>
    <w:lvl w:ilvl="6" w:tplc="45427992">
      <w:start w:val="1"/>
      <w:numFmt w:val="decimal"/>
      <w:lvlText w:val="%7."/>
      <w:lvlJc w:val="left"/>
      <w:pPr>
        <w:ind w:left="5040" w:hanging="360"/>
      </w:pPr>
    </w:lvl>
    <w:lvl w:ilvl="7" w:tplc="36B086F2">
      <w:start w:val="1"/>
      <w:numFmt w:val="lowerLetter"/>
      <w:lvlText w:val="%8."/>
      <w:lvlJc w:val="left"/>
      <w:pPr>
        <w:ind w:left="5760" w:hanging="360"/>
      </w:pPr>
    </w:lvl>
    <w:lvl w:ilvl="8" w:tplc="7C94A56E">
      <w:start w:val="1"/>
      <w:numFmt w:val="lowerRoman"/>
      <w:lvlText w:val="%9."/>
      <w:lvlJc w:val="right"/>
      <w:pPr>
        <w:ind w:left="6480" w:hanging="180"/>
      </w:pPr>
    </w:lvl>
  </w:abstractNum>
  <w:abstractNum w:abstractNumId="5" w15:restartNumberingAfterBreak="0">
    <w:nsid w:val="3C10030A"/>
    <w:multiLevelType w:val="hybridMultilevel"/>
    <w:tmpl w:val="50149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4360E"/>
    <w:multiLevelType w:val="multilevel"/>
    <w:tmpl w:val="F75E9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174A47"/>
    <w:multiLevelType w:val="hybridMultilevel"/>
    <w:tmpl w:val="A6F46D8E"/>
    <w:lvl w:ilvl="0" w:tplc="3E187A26">
      <w:start w:val="1"/>
      <w:numFmt w:val="decimal"/>
      <w:lvlText w:val="%1."/>
      <w:lvlJc w:val="left"/>
      <w:pPr>
        <w:ind w:left="720" w:hanging="360"/>
      </w:pPr>
    </w:lvl>
    <w:lvl w:ilvl="1" w:tplc="7B527896">
      <w:start w:val="1"/>
      <w:numFmt w:val="lowerLetter"/>
      <w:lvlText w:val="%2."/>
      <w:lvlJc w:val="left"/>
      <w:pPr>
        <w:ind w:left="1440" w:hanging="360"/>
      </w:pPr>
    </w:lvl>
    <w:lvl w:ilvl="2" w:tplc="912E17B0">
      <w:start w:val="1"/>
      <w:numFmt w:val="lowerRoman"/>
      <w:lvlText w:val="%3."/>
      <w:lvlJc w:val="right"/>
      <w:pPr>
        <w:ind w:left="2160" w:hanging="180"/>
      </w:pPr>
    </w:lvl>
    <w:lvl w:ilvl="3" w:tplc="F836B274">
      <w:start w:val="1"/>
      <w:numFmt w:val="decimal"/>
      <w:lvlText w:val="%4."/>
      <w:lvlJc w:val="left"/>
      <w:pPr>
        <w:ind w:left="2880" w:hanging="360"/>
      </w:pPr>
    </w:lvl>
    <w:lvl w:ilvl="4" w:tplc="C29420FC">
      <w:start w:val="1"/>
      <w:numFmt w:val="lowerLetter"/>
      <w:lvlText w:val="%5."/>
      <w:lvlJc w:val="left"/>
      <w:pPr>
        <w:ind w:left="3600" w:hanging="360"/>
      </w:pPr>
    </w:lvl>
    <w:lvl w:ilvl="5" w:tplc="A74C8A22">
      <w:start w:val="1"/>
      <w:numFmt w:val="lowerRoman"/>
      <w:lvlText w:val="%6."/>
      <w:lvlJc w:val="right"/>
      <w:pPr>
        <w:ind w:left="4320" w:hanging="180"/>
      </w:pPr>
    </w:lvl>
    <w:lvl w:ilvl="6" w:tplc="E28CA912">
      <w:start w:val="1"/>
      <w:numFmt w:val="decimal"/>
      <w:lvlText w:val="%7."/>
      <w:lvlJc w:val="left"/>
      <w:pPr>
        <w:ind w:left="5040" w:hanging="360"/>
      </w:pPr>
    </w:lvl>
    <w:lvl w:ilvl="7" w:tplc="C55293CE">
      <w:start w:val="1"/>
      <w:numFmt w:val="lowerLetter"/>
      <w:lvlText w:val="%8."/>
      <w:lvlJc w:val="left"/>
      <w:pPr>
        <w:ind w:left="5760" w:hanging="360"/>
      </w:pPr>
    </w:lvl>
    <w:lvl w:ilvl="8" w:tplc="D3D08F7C">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2509CA"/>
    <w:rsid w:val="000855AD"/>
    <w:rsid w:val="00451DA2"/>
    <w:rsid w:val="004F3FC9"/>
    <w:rsid w:val="00544297"/>
    <w:rsid w:val="0078595A"/>
    <w:rsid w:val="008746F5"/>
    <w:rsid w:val="00AD490D"/>
    <w:rsid w:val="00B11B50"/>
    <w:rsid w:val="00B12198"/>
    <w:rsid w:val="00EC0575"/>
    <w:rsid w:val="00EF1F3A"/>
    <w:rsid w:val="0809CFA9"/>
    <w:rsid w:val="192CC749"/>
    <w:rsid w:val="412509CA"/>
    <w:rsid w:val="5697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09CA"/>
  <w15:chartTrackingRefBased/>
  <w15:docId w15:val="{B701E15C-75E7-4EB6-9D8B-5DB179B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85111">
      <w:bodyDiv w:val="1"/>
      <w:marLeft w:val="0"/>
      <w:marRight w:val="0"/>
      <w:marTop w:val="0"/>
      <w:marBottom w:val="0"/>
      <w:divBdr>
        <w:top w:val="none" w:sz="0" w:space="0" w:color="auto"/>
        <w:left w:val="none" w:sz="0" w:space="0" w:color="auto"/>
        <w:bottom w:val="none" w:sz="0" w:space="0" w:color="auto"/>
        <w:right w:val="none" w:sz="0" w:space="0" w:color="auto"/>
      </w:divBdr>
      <w:divsChild>
        <w:div w:id="960309212">
          <w:marLeft w:val="547"/>
          <w:marRight w:val="0"/>
          <w:marTop w:val="96"/>
          <w:marBottom w:val="0"/>
          <w:divBdr>
            <w:top w:val="none" w:sz="0" w:space="0" w:color="auto"/>
            <w:left w:val="none" w:sz="0" w:space="0" w:color="auto"/>
            <w:bottom w:val="none" w:sz="0" w:space="0" w:color="auto"/>
            <w:right w:val="none" w:sz="0" w:space="0" w:color="auto"/>
          </w:divBdr>
        </w:div>
        <w:div w:id="443965676">
          <w:marLeft w:val="547"/>
          <w:marRight w:val="0"/>
          <w:marTop w:val="96"/>
          <w:marBottom w:val="0"/>
          <w:divBdr>
            <w:top w:val="none" w:sz="0" w:space="0" w:color="auto"/>
            <w:left w:val="none" w:sz="0" w:space="0" w:color="auto"/>
            <w:bottom w:val="none" w:sz="0" w:space="0" w:color="auto"/>
            <w:right w:val="none" w:sz="0" w:space="0" w:color="auto"/>
          </w:divBdr>
        </w:div>
        <w:div w:id="2059014341">
          <w:marLeft w:val="547"/>
          <w:marRight w:val="0"/>
          <w:marTop w:val="96"/>
          <w:marBottom w:val="0"/>
          <w:divBdr>
            <w:top w:val="none" w:sz="0" w:space="0" w:color="auto"/>
            <w:left w:val="none" w:sz="0" w:space="0" w:color="auto"/>
            <w:bottom w:val="none" w:sz="0" w:space="0" w:color="auto"/>
            <w:right w:val="none" w:sz="0" w:space="0" w:color="auto"/>
          </w:divBdr>
        </w:div>
        <w:div w:id="128499401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Kaltham, Warif</dc:creator>
  <cp:keywords/>
  <dc:description/>
  <cp:lastModifiedBy>Midda, Sharon Joy</cp:lastModifiedBy>
  <cp:revision>3</cp:revision>
  <dcterms:created xsi:type="dcterms:W3CDTF">2018-12-13T03:23:00Z</dcterms:created>
  <dcterms:modified xsi:type="dcterms:W3CDTF">2018-12-13T03:33:00Z</dcterms:modified>
</cp:coreProperties>
</file>