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8CF8" w14:textId="7009E63E" w:rsidR="002C7944" w:rsidRDefault="002C7944" w:rsidP="00091A07">
      <w:pPr>
        <w:jc w:val="both"/>
      </w:pPr>
      <w:proofErr w:type="gramStart"/>
      <w:r>
        <w:t>Hola!</w:t>
      </w:r>
      <w:proofErr w:type="gramEnd"/>
      <w:r>
        <w:t xml:space="preserve"> Soy Jesús Gutiérrez, y en este video te hablaré sobre el mini </w:t>
      </w:r>
      <w:proofErr w:type="spellStart"/>
      <w:r>
        <w:t>batch</w:t>
      </w:r>
      <w:proofErr w:type="spellEnd"/>
      <w:r>
        <w:t xml:space="preserve"> K-</w:t>
      </w:r>
      <w:proofErr w:type="spellStart"/>
      <w:r>
        <w:t>means</w:t>
      </w:r>
      <w:proofErr w:type="spellEnd"/>
      <w:r>
        <w:t>.</w:t>
      </w:r>
      <w:r w:rsidR="003E7A27">
        <w:t xml:space="preserve"> Si alguien ya habló de este método antes que mí pues qué pena, a ver si así engancha mejor. </w:t>
      </w:r>
    </w:p>
    <w:p w14:paraId="5B5A6751" w14:textId="78B3B297" w:rsidR="00091A07" w:rsidRDefault="002C7944" w:rsidP="00091A07">
      <w:pPr>
        <w:jc w:val="both"/>
      </w:pPr>
      <w:r>
        <w:t xml:space="preserve">Todos conocemos al K-medias. Es el </w:t>
      </w:r>
      <w:r w:rsidR="00EA22AF">
        <w:t xml:space="preserve">método de agrupación más popular. </w:t>
      </w:r>
      <w:r>
        <w:t xml:space="preserve"> </w:t>
      </w:r>
      <w:r w:rsidR="00EA22AF">
        <w:t xml:space="preserve">K centroides son ubicados aleatoriamente en el conjunto de datos, y se forman k grupos que asocian cada dato a su centroide más cercano, luego el centroide se recalcula, y se iteran estos dos últimos pasos hasta llegar a la convergencia.  </w:t>
      </w:r>
      <w:r w:rsidR="00091A07">
        <w:t>La forma en la que se recalculan los centroides sigue la función objetivo</w:t>
      </w:r>
    </w:p>
    <w:p w14:paraId="20D73B53" w14:textId="26E9C11E" w:rsidR="00091A07" w:rsidRDefault="00091A07" w:rsidP="00091A07">
      <w:pPr>
        <w:jc w:val="both"/>
      </w:pPr>
      <w:r>
        <w:rPr>
          <w:noProof/>
        </w:rPr>
        <w:drawing>
          <wp:inline distT="0" distB="0" distL="0" distR="0" wp14:anchorId="26510BE8" wp14:editId="0E42775C">
            <wp:extent cx="154305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5451" w14:textId="179E28FA" w:rsidR="00091A07" w:rsidRDefault="00091A07" w:rsidP="00091A07">
      <w:pPr>
        <w:jc w:val="both"/>
      </w:pPr>
      <w:r>
        <w:t>Donde x es cada dato en el conjunto X, y C es el centroide. Lo que quiere decir es que quiere minimizar la suma de las distancias</w:t>
      </w:r>
      <w:r w:rsidR="008D6A40">
        <w:t xml:space="preserve"> euclidianas</w:t>
      </w:r>
      <w:r>
        <w:t xml:space="preserve"> </w:t>
      </w:r>
      <w:r w:rsidR="00781C14">
        <w:t xml:space="preserve">entre cada dato y el centroide del grupo en el que está. </w:t>
      </w:r>
    </w:p>
    <w:p w14:paraId="47E9EDB9" w14:textId="64C32397" w:rsidR="00091A07" w:rsidRDefault="00091A07">
      <w:r>
        <w:t xml:space="preserve">No obstante, K </w:t>
      </w:r>
      <w:proofErr w:type="spellStart"/>
      <w:r>
        <w:t>means</w:t>
      </w:r>
      <w:proofErr w:type="spellEnd"/>
      <w:r>
        <w:t xml:space="preserve"> deja de ser tan atractivo cuando tenemos muchos datos, pues necesita de todo el conjunto en la memoria y se vuelve lento. </w:t>
      </w:r>
    </w:p>
    <w:p w14:paraId="2D393704" w14:textId="42C24863" w:rsidR="00781C14" w:rsidRDefault="00781C14">
      <w:r>
        <w:t xml:space="preserve">Para solucionarlo, llega a </w:t>
      </w:r>
      <w:proofErr w:type="gramStart"/>
      <w:r>
        <w:t>la  puerta</w:t>
      </w:r>
      <w:proofErr w:type="gramEnd"/>
      <w:r>
        <w:t xml:space="preserve"> de nuestras casas mini </w:t>
      </w:r>
      <w:proofErr w:type="spellStart"/>
      <w:r>
        <w:t>batch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, K-medias con mini lotes en español, o como a </w:t>
      </w:r>
      <w:proofErr w:type="spellStart"/>
      <w:r>
        <w:t>mi</w:t>
      </w:r>
      <w:proofErr w:type="spellEnd"/>
      <w:r>
        <w:t xml:space="preserve"> me gustó traducirlo K-medias con lotecitos. Es una variante de K-</w:t>
      </w:r>
      <w:proofErr w:type="spellStart"/>
      <w:r>
        <w:t>means</w:t>
      </w:r>
      <w:proofErr w:type="spellEnd"/>
      <w:r>
        <w:t xml:space="preserve"> que reduce el tiempo de cómputo mientras busca optimizar la misma función objetivo.  </w:t>
      </w:r>
    </w:p>
    <w:p w14:paraId="6590585D" w14:textId="43B479B7" w:rsidR="008D6A40" w:rsidRDefault="00781C14">
      <w:r>
        <w:t>Para enfrentarse al problema de la memoria, lo que hace es trabajar con lotecitos</w:t>
      </w:r>
      <w:r w:rsidR="008D6A40">
        <w:t xml:space="preserve">, o sea, muestras aleatorias de los datos en cada iteración. Pero todo tiene un costo, y el sacrificio es tener un resultados </w:t>
      </w:r>
      <w:proofErr w:type="gramStart"/>
      <w:r w:rsidR="008D6A40">
        <w:t>tantito peores</w:t>
      </w:r>
      <w:proofErr w:type="gramEnd"/>
      <w:r w:rsidR="008D6A40">
        <w:t xml:space="preserve"> que K-</w:t>
      </w:r>
      <w:proofErr w:type="spellStart"/>
      <w:r w:rsidR="008D6A40">
        <w:t>means</w:t>
      </w:r>
      <w:proofErr w:type="spellEnd"/>
      <w:r w:rsidR="008D6A40">
        <w:t>.</w:t>
      </w:r>
    </w:p>
    <w:p w14:paraId="3902CC47" w14:textId="65071236" w:rsidR="008D6A40" w:rsidRDefault="008D6A40">
      <w:r>
        <w:t>Vamos a ver con un poco más de detalle el algoritmo:</w:t>
      </w:r>
    </w:p>
    <w:p w14:paraId="16FA3ED5" w14:textId="5B6CE077" w:rsidR="003E7A27" w:rsidRDefault="003E7A27">
      <w:r>
        <w:t>La entrada es el conjunto de datos, el número de grupos k, el tamaño del lotecito b, y las iteraciones t y la salida son los grupos.</w:t>
      </w:r>
    </w:p>
    <w:p w14:paraId="291926FF" w14:textId="77774D02" w:rsidR="003E7A27" w:rsidRDefault="003E7A27">
      <w:r>
        <w:t xml:space="preserve">Comienza con k centroides inicializados en algún dato x del conjunto </w:t>
      </w:r>
      <w:r w:rsidR="002D364A">
        <w:t>D</w:t>
      </w:r>
      <w:r>
        <w:t>. Inicializa los clústeres</w:t>
      </w:r>
      <w:r w:rsidR="002D364A">
        <w:t xml:space="preserve"> Ci</w:t>
      </w:r>
      <w:r>
        <w:t xml:space="preserve"> y el </w:t>
      </w:r>
      <w:r w:rsidR="002D364A">
        <w:t>contador</w:t>
      </w:r>
      <w:r>
        <w:t xml:space="preserve"> </w:t>
      </w:r>
      <w:r w:rsidR="002D364A">
        <w:t>de cada centroide.</w:t>
      </w:r>
    </w:p>
    <w:p w14:paraId="37975CF1" w14:textId="62356F40" w:rsidR="00CA4F38" w:rsidRDefault="00CA4F38">
      <w:r>
        <w:t xml:space="preserve">Aquí sigue el </w:t>
      </w:r>
      <w:proofErr w:type="spellStart"/>
      <w:r>
        <w:t>for</w:t>
      </w:r>
      <w:proofErr w:type="spellEnd"/>
      <w:r>
        <w:t xml:space="preserve"> grandote:</w:t>
      </w:r>
    </w:p>
    <w:p w14:paraId="36F9E00A" w14:textId="620350BE" w:rsidR="00CA4F38" w:rsidRDefault="00CA4F38">
      <w:r>
        <w:t>De 1 hasta donde t le permita, lo que hará será</w:t>
      </w:r>
    </w:p>
    <w:p w14:paraId="49FAE9B1" w14:textId="37F49CC2" w:rsidR="00CA4F38" w:rsidRDefault="00CA4F38">
      <w:r>
        <w:t>Primero tomar una muestra aleatoria M de tamaño b del conjunto de datos.</w:t>
      </w:r>
    </w:p>
    <w:p w14:paraId="46F82F20" w14:textId="42DF753D" w:rsidR="00CA4F38" w:rsidRDefault="00CA4F38">
      <w:r>
        <w:t xml:space="preserve">Y ahora sigue el primer </w:t>
      </w:r>
      <w:proofErr w:type="spellStart"/>
      <w:r>
        <w:t>for</w:t>
      </w:r>
      <w:proofErr w:type="spellEnd"/>
      <w:r>
        <w:t xml:space="preserve"> chiquito, que va desde 1 hasta b:</w:t>
      </w:r>
    </w:p>
    <w:p w14:paraId="11A182E6" w14:textId="23BBFA1B" w:rsidR="00CA4F38" w:rsidRDefault="00CA4F38">
      <w:r>
        <w:t xml:space="preserve">Este </w:t>
      </w:r>
      <w:r w:rsidR="002D364A">
        <w:t>ubica</w:t>
      </w:r>
      <w:r>
        <w:t xml:space="preserve"> </w:t>
      </w:r>
      <w:r w:rsidR="002D364A">
        <w:t xml:space="preserve">el centroide más cercano al dato </w:t>
      </w:r>
      <w:proofErr w:type="spellStart"/>
      <w:r w:rsidR="002D364A">
        <w:t>xm</w:t>
      </w:r>
      <w:proofErr w:type="spellEnd"/>
    </w:p>
    <w:p w14:paraId="343D833C" w14:textId="75647031" w:rsidR="00CA4F38" w:rsidRDefault="00CA4F38">
      <w:r>
        <w:t xml:space="preserve"> </w:t>
      </w:r>
      <w:r w:rsidR="002D364A">
        <w:t xml:space="preserve">Una vez que termina prosigue el siguiente </w:t>
      </w:r>
      <w:proofErr w:type="spellStart"/>
      <w:r w:rsidR="002D364A">
        <w:t>for</w:t>
      </w:r>
      <w:proofErr w:type="spellEnd"/>
      <w:r w:rsidR="002D364A">
        <w:t xml:space="preserve"> chiquito, que también va de 1 hasta b</w:t>
      </w:r>
    </w:p>
    <w:p w14:paraId="2225B6A4" w14:textId="77777777" w:rsidR="002D364A" w:rsidRDefault="002D364A">
      <w:r>
        <w:t xml:space="preserve">Toma el centro que le corresponde a </w:t>
      </w:r>
      <w:proofErr w:type="spellStart"/>
      <w:r>
        <w:t>xm</w:t>
      </w:r>
      <w:proofErr w:type="spellEnd"/>
    </w:p>
    <w:p w14:paraId="36F1E826" w14:textId="5C4A1C1F" w:rsidR="002D364A" w:rsidRDefault="002D364A">
      <w:r>
        <w:t>Actualiza el contador.</w:t>
      </w:r>
    </w:p>
    <w:p w14:paraId="632E887D" w14:textId="4BC0CF98" w:rsidR="002D364A" w:rsidRDefault="002D364A">
      <w:r>
        <w:t>Y esta es la parte que ayuda a que el algoritmo converja, la tasa de aprendizaje.</w:t>
      </w:r>
      <w:r w:rsidR="009520CF">
        <w:t xml:space="preserve"> </w:t>
      </w:r>
      <w:r w:rsidR="001F6E5D">
        <w:t>Y con lo de aquí, llamado “dar el paso del gradiente”</w:t>
      </w:r>
      <w:r w:rsidR="009520CF">
        <w:t xml:space="preserve"> actualiza el centroide.</w:t>
      </w:r>
    </w:p>
    <w:p w14:paraId="4F5A899C" w14:textId="339A4FB2" w:rsidR="009520CF" w:rsidRDefault="009520CF">
      <w:r>
        <w:lastRenderedPageBreak/>
        <w:t xml:space="preserve">Termina el </w:t>
      </w:r>
      <w:proofErr w:type="spellStart"/>
      <w:r>
        <w:t>for</w:t>
      </w:r>
      <w:proofErr w:type="spellEnd"/>
      <w:r>
        <w:t xml:space="preserve"> chiquito y el grandote.</w:t>
      </w:r>
    </w:p>
    <w:p w14:paraId="3B223607" w14:textId="4E43326D" w:rsidR="001F6E5D" w:rsidRDefault="001F6E5D">
      <w:r>
        <w:t xml:space="preserve">Si no es con el número de iteraciones predeterminadas, el algoritmo acaba cuando converge. </w:t>
      </w:r>
    </w:p>
    <w:p w14:paraId="36CAFBD1" w14:textId="77777777" w:rsidR="009520CF" w:rsidRDefault="009520CF"/>
    <w:p w14:paraId="7A290DF6" w14:textId="77777777" w:rsidR="002D364A" w:rsidRDefault="002D364A"/>
    <w:p w14:paraId="3F21404A" w14:textId="77777777" w:rsidR="002D364A" w:rsidRDefault="002D364A"/>
    <w:p w14:paraId="72FEB4E3" w14:textId="77777777" w:rsidR="00CA4F38" w:rsidRDefault="00CA4F38"/>
    <w:p w14:paraId="0F07045F" w14:textId="77777777" w:rsidR="00CA4F38" w:rsidRDefault="00CA4F38"/>
    <w:p w14:paraId="24B69461" w14:textId="5745BAB9" w:rsidR="003E7A27" w:rsidRDefault="003E7A27">
      <w:r>
        <w:t xml:space="preserve"> </w:t>
      </w:r>
    </w:p>
    <w:p w14:paraId="7190B883" w14:textId="039921E9" w:rsidR="00091A07" w:rsidRDefault="003E7A27">
      <w:r>
        <w:t xml:space="preserve"> </w:t>
      </w:r>
    </w:p>
    <w:sectPr w:rsidR="00091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D7"/>
    <w:rsid w:val="00091A07"/>
    <w:rsid w:val="001C40D7"/>
    <w:rsid w:val="001F6E5D"/>
    <w:rsid w:val="002C7944"/>
    <w:rsid w:val="002D364A"/>
    <w:rsid w:val="003E7A27"/>
    <w:rsid w:val="00694A10"/>
    <w:rsid w:val="00781C14"/>
    <w:rsid w:val="008D6A40"/>
    <w:rsid w:val="009520CF"/>
    <w:rsid w:val="00CA4F38"/>
    <w:rsid w:val="00EA22AF"/>
    <w:rsid w:val="00E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80B"/>
  <w15:chartTrackingRefBased/>
  <w15:docId w15:val="{B7D3025D-9041-41EA-9B1F-77E9DA28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Aldrete</dc:creator>
  <cp:keywords/>
  <dc:description/>
  <cp:lastModifiedBy>Jose de Jesus Gutierrez Aldrete</cp:lastModifiedBy>
  <cp:revision>3</cp:revision>
  <dcterms:created xsi:type="dcterms:W3CDTF">2021-06-10T00:11:00Z</dcterms:created>
  <dcterms:modified xsi:type="dcterms:W3CDTF">2021-06-10T04:15:00Z</dcterms:modified>
</cp:coreProperties>
</file>