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29" w:rsidRDefault="008B7529"/>
    <w:p w:rsidR="00790CAF" w:rsidRDefault="00790CAF"/>
    <w:p w:rsidR="00790CAF" w:rsidRDefault="00790CAF"/>
    <w:p w:rsidR="005C53E3" w:rsidRDefault="00A031AB" w:rsidP="00790CAF">
      <w:pPr>
        <w:tabs>
          <w:tab w:val="left" w:pos="1701"/>
        </w:tabs>
        <w:ind w:left="1985" w:right="1983"/>
        <w:rPr>
          <w:szCs w:val="28"/>
        </w:rPr>
      </w:pPr>
      <w:r>
        <w:br/>
      </w:r>
      <w:r w:rsidR="005C53E3">
        <w:rPr>
          <w:szCs w:val="28"/>
        </w:rPr>
        <w:t xml:space="preserve">  </w:t>
      </w:r>
    </w:p>
    <w:p w:rsidR="005C53E3" w:rsidRDefault="005C53E3" w:rsidP="00790CAF">
      <w:pPr>
        <w:tabs>
          <w:tab w:val="left" w:pos="1701"/>
        </w:tabs>
        <w:ind w:left="1985" w:right="1983"/>
        <w:rPr>
          <w:szCs w:val="28"/>
        </w:rPr>
      </w:pPr>
    </w:p>
    <w:p w:rsidR="00790CAF" w:rsidRPr="005C53E3" w:rsidRDefault="005C53E3" w:rsidP="00790CAF">
      <w:pPr>
        <w:tabs>
          <w:tab w:val="left" w:pos="1701"/>
        </w:tabs>
        <w:ind w:left="1985" w:right="1983"/>
        <w:rPr>
          <w:szCs w:val="28"/>
        </w:rPr>
      </w:pPr>
      <w:r>
        <w:rPr>
          <w:szCs w:val="28"/>
        </w:rPr>
        <w:t xml:space="preserve">                      T</w:t>
      </w:r>
      <w:r w:rsidRPr="005C53E3">
        <w:rPr>
          <w:szCs w:val="28"/>
        </w:rPr>
        <w:t>opilmas</w:t>
      </w:r>
    </w:p>
    <w:p w:rsidR="00A031AB" w:rsidRDefault="00A031AB" w:rsidP="00A031AB">
      <w:pPr>
        <w:tabs>
          <w:tab w:val="left" w:pos="1701"/>
        </w:tabs>
        <w:ind w:left="2694" w:right="1983"/>
      </w:pPr>
      <w:r>
        <w:t xml:space="preserve">Behosdan ochilgan dilning </w:t>
      </w:r>
    </w:p>
    <w:p w:rsidR="00A031AB" w:rsidRDefault="005C53E3" w:rsidP="00A031AB">
      <w:pPr>
        <w:tabs>
          <w:tab w:val="left" w:pos="1701"/>
        </w:tabs>
        <w:ind w:left="2694" w:right="1983"/>
      </w:pPr>
      <w:r>
        <w:t>Qulflari qaytib yopilmas.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Iloj qilib yopilsa bas,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Unga tomon yo’l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Botar boshing yo’q bolishga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Shoshilma g’amdan nolishga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Dardlaring to’kib solishga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Bir yaqin ko’ngil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Jahonda mo’ldir chamanzor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Bir-birisidin betakror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Lek istasa Tangri bir bor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Bir hovuch hosil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Qalbingdan toshsa siyohing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Cho’chitmas dunyoni ohing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Dilinga to’lsa gunohing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Jannatdan manzil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Fitnalar ro’yxatin tuzgan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Qo’l qaltirar sharob suzgan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Ochiq ummon uzra suzgan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Kemaman sohil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Qoldi yo’llarda turfa iz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Savobtalablar tuhfasiz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Illo kun kelgay shubhasiz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Dunyoda g’ofil topilmas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  <w:r>
        <w:t>Ich-ichimdan ko’nglim aytar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Har banda Allohga qaytar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Osmon to’la oq kabutar</w:t>
      </w:r>
    </w:p>
    <w:p w:rsidR="005C53E3" w:rsidRDefault="005C53E3" w:rsidP="00A031AB">
      <w:pPr>
        <w:tabs>
          <w:tab w:val="left" w:pos="1701"/>
        </w:tabs>
        <w:ind w:left="2694" w:right="1983"/>
      </w:pPr>
      <w:r>
        <w:t>U kundan johil topilmas.</w:t>
      </w: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E471A5" w:rsidRDefault="00E471A5" w:rsidP="00A031AB">
      <w:pPr>
        <w:tabs>
          <w:tab w:val="left" w:pos="1701"/>
        </w:tabs>
        <w:ind w:left="2694" w:right="1983"/>
      </w:pPr>
    </w:p>
    <w:p w:rsidR="00E471A5" w:rsidRDefault="00E471A5" w:rsidP="00A031AB">
      <w:pPr>
        <w:tabs>
          <w:tab w:val="left" w:pos="1701"/>
        </w:tabs>
        <w:ind w:left="2694" w:right="1983"/>
      </w:pPr>
    </w:p>
    <w:p w:rsidR="00E471A5" w:rsidRDefault="00E471A5" w:rsidP="00A031AB">
      <w:pPr>
        <w:tabs>
          <w:tab w:val="left" w:pos="1701"/>
        </w:tabs>
        <w:ind w:left="2694" w:right="1983"/>
      </w:pPr>
    </w:p>
    <w:p w:rsidR="005C53E3" w:rsidRDefault="00E471A5" w:rsidP="00A031AB">
      <w:pPr>
        <w:tabs>
          <w:tab w:val="left" w:pos="1701"/>
        </w:tabs>
        <w:ind w:left="2694" w:right="1983"/>
      </w:pPr>
      <w:r>
        <w:t xml:space="preserve">                   Do’stim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Hech narsani o’ylamasdan yashaging kelar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Yaxshi yomon kunlaringni ko’ryapsan do’stim</w:t>
      </w:r>
    </w:p>
    <w:p w:rsidR="00EC1061" w:rsidRDefault="00EC1061" w:rsidP="00EC1061">
      <w:pPr>
        <w:tabs>
          <w:tab w:val="left" w:pos="1701"/>
        </w:tabs>
        <w:ind w:left="2127" w:right="1983"/>
      </w:pPr>
      <w:proofErr w:type="gramStart"/>
      <w:r>
        <w:t>Boshqalardek  bahor</w:t>
      </w:r>
      <w:proofErr w:type="gramEnd"/>
      <w:r>
        <w:t xml:space="preserve"> bo’lib yashnaging kelar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Nega baxtni bandasidan so’ryapsan do’stim</w:t>
      </w:r>
    </w:p>
    <w:p w:rsidR="00EC1061" w:rsidRDefault="00EC1061" w:rsidP="00EC1061">
      <w:pPr>
        <w:tabs>
          <w:tab w:val="left" w:pos="1701"/>
        </w:tabs>
        <w:ind w:left="2127" w:right="1983"/>
      </w:pPr>
    </w:p>
    <w:p w:rsidR="00EC1061" w:rsidRDefault="00EC1061" w:rsidP="00EC1061">
      <w:pPr>
        <w:tabs>
          <w:tab w:val="left" w:pos="1701"/>
        </w:tabs>
        <w:ind w:left="2127" w:right="1983"/>
      </w:pPr>
      <w:r>
        <w:t>Sevar eding bog’lardagi qiyg’os gullarni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Kuz keldi-yu guldek so’lib ketyapsan do’stim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Yor deganing ustun ko’rdi o’zga dillarni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Bitta yorni qo’lin tutmay o’tyapsan do’stim</w:t>
      </w:r>
    </w:p>
    <w:p w:rsidR="00EC1061" w:rsidRDefault="00EC1061" w:rsidP="00EC1061">
      <w:pPr>
        <w:tabs>
          <w:tab w:val="left" w:pos="1701"/>
        </w:tabs>
        <w:ind w:left="2127" w:right="1983"/>
      </w:pPr>
    </w:p>
    <w:p w:rsidR="00EC1061" w:rsidRDefault="00EC1061" w:rsidP="00EC1061">
      <w:pPr>
        <w:tabs>
          <w:tab w:val="left" w:pos="1701"/>
        </w:tabs>
        <w:ind w:left="2127" w:right="1983"/>
      </w:pPr>
      <w:r>
        <w:t>Qo’lda mayning sharofati, sarhushsan bugun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Yelkang to’la tashvish yuki kulyapsan do’stim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May simirsang yarim ko’ngling bo’larmi butun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>Dardingni yor, nelarni his qilyapsan do’stim.</w:t>
      </w:r>
    </w:p>
    <w:p w:rsidR="00EC1061" w:rsidRDefault="00EC1061" w:rsidP="00EC1061">
      <w:pPr>
        <w:tabs>
          <w:tab w:val="left" w:pos="1701"/>
        </w:tabs>
        <w:ind w:left="2127" w:right="1983"/>
      </w:pPr>
    </w:p>
    <w:p w:rsidR="00EC1061" w:rsidRDefault="00EC1061" w:rsidP="00EC1061">
      <w:pPr>
        <w:tabs>
          <w:tab w:val="left" w:pos="1701"/>
        </w:tabs>
        <w:ind w:left="2127" w:right="1983"/>
      </w:pPr>
      <w:r>
        <w:t>Mehr berib mehr topar odaming yo’qdir</w:t>
      </w:r>
    </w:p>
    <w:p w:rsidR="00EC1061" w:rsidRDefault="00EC1061" w:rsidP="00EC1061">
      <w:pPr>
        <w:tabs>
          <w:tab w:val="left" w:pos="1701"/>
        </w:tabs>
        <w:ind w:left="2127" w:right="1983"/>
      </w:pPr>
      <w:r>
        <w:t xml:space="preserve">Qahring qotib </w:t>
      </w:r>
      <w:r w:rsidR="00E471A5">
        <w:t>zolim bo’lib qolyapsan do’stim</w:t>
      </w:r>
    </w:p>
    <w:p w:rsidR="00E471A5" w:rsidRDefault="00E471A5" w:rsidP="00EC1061">
      <w:pPr>
        <w:tabs>
          <w:tab w:val="left" w:pos="1701"/>
        </w:tabs>
        <w:ind w:left="2127" w:right="1983"/>
      </w:pPr>
      <w:r>
        <w:t>G’am anduhsiz o’tmaydigan bir daming yo’qdir</w:t>
      </w:r>
    </w:p>
    <w:p w:rsidR="00E471A5" w:rsidRDefault="00E471A5" w:rsidP="00EC1061">
      <w:pPr>
        <w:tabs>
          <w:tab w:val="left" w:pos="1701"/>
        </w:tabs>
        <w:ind w:left="2127" w:right="1983"/>
      </w:pPr>
      <w:r>
        <w:t>Yolg’iz o’zing, o’zinga do’st bo’lyapsan do’stim</w:t>
      </w: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080F41" w:rsidRDefault="00080F41" w:rsidP="00EC1061">
      <w:pPr>
        <w:tabs>
          <w:tab w:val="left" w:pos="1701"/>
        </w:tabs>
        <w:ind w:left="2127" w:right="1983"/>
      </w:pPr>
    </w:p>
    <w:p w:rsidR="00080F41" w:rsidRDefault="00080F41" w:rsidP="00EC1061">
      <w:pPr>
        <w:tabs>
          <w:tab w:val="left" w:pos="1701"/>
        </w:tabs>
        <w:ind w:left="2127" w:right="1983"/>
      </w:pPr>
    </w:p>
    <w:p w:rsidR="00080F41" w:rsidRDefault="00080F41" w:rsidP="00EC1061">
      <w:pPr>
        <w:tabs>
          <w:tab w:val="left" w:pos="1701"/>
        </w:tabs>
        <w:ind w:left="2127" w:right="1983"/>
      </w:pPr>
      <w:r>
        <w:t xml:space="preserve">                    Muhabbat </w:t>
      </w:r>
    </w:p>
    <w:p w:rsidR="00E471A5" w:rsidRDefault="00E471A5" w:rsidP="00E471A5">
      <w:pPr>
        <w:tabs>
          <w:tab w:val="left" w:pos="1701"/>
        </w:tabs>
        <w:ind w:right="1983"/>
      </w:pPr>
      <w:r>
        <w:t xml:space="preserve">                                  Sirlaring ochilib ulgurdi dunyo</w:t>
      </w:r>
    </w:p>
    <w:p w:rsidR="00E471A5" w:rsidRDefault="00E471A5" w:rsidP="00E471A5">
      <w:pPr>
        <w:tabs>
          <w:tab w:val="left" w:pos="1701"/>
        </w:tabs>
        <w:ind w:right="1983"/>
      </w:pPr>
      <w:r>
        <w:t xml:space="preserve">                                  Endi ne berkitib o’tiribsan jim</w:t>
      </w:r>
    </w:p>
    <w:p w:rsidR="00E471A5" w:rsidRDefault="00E471A5" w:rsidP="00E471A5">
      <w:pPr>
        <w:tabs>
          <w:tab w:val="left" w:pos="1701"/>
        </w:tabs>
        <w:ind w:right="1983"/>
      </w:pPr>
      <w:r>
        <w:t xml:space="preserve">                                  Oromini bilmay pishqirar daryo</w:t>
      </w:r>
    </w:p>
    <w:p w:rsidR="00E471A5" w:rsidRDefault="00E471A5" w:rsidP="00E471A5">
      <w:pPr>
        <w:tabs>
          <w:tab w:val="left" w:pos="1701"/>
        </w:tabs>
        <w:ind w:right="1983"/>
      </w:pPr>
      <w:r>
        <w:t xml:space="preserve">                                  Korsatmas endi u o’zida aksim</w:t>
      </w:r>
    </w:p>
    <w:p w:rsidR="00E471A5" w:rsidRDefault="00E471A5" w:rsidP="00E471A5">
      <w:pPr>
        <w:tabs>
          <w:tab w:val="left" w:pos="1701"/>
        </w:tabs>
        <w:ind w:left="2552" w:right="1983"/>
      </w:pPr>
    </w:p>
    <w:p w:rsidR="00E471A5" w:rsidRDefault="00E471A5" w:rsidP="00E471A5">
      <w:pPr>
        <w:tabs>
          <w:tab w:val="left" w:pos="1701"/>
        </w:tabs>
        <w:ind w:left="2410" w:right="1983"/>
      </w:pPr>
      <w:r>
        <w:t>Bir zamonlar men ham shunday sho’x edim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Ulkan tog’liklardek edim navqiron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Nishondan adashgan daydi o’q edim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Tinchimni unutib solardim suron.</w:t>
      </w:r>
    </w:p>
    <w:p w:rsidR="00E471A5" w:rsidRDefault="00E471A5" w:rsidP="00E471A5">
      <w:pPr>
        <w:tabs>
          <w:tab w:val="left" w:pos="1701"/>
        </w:tabs>
        <w:ind w:left="2410" w:right="1983"/>
      </w:pPr>
    </w:p>
    <w:p w:rsidR="00E471A5" w:rsidRDefault="00E471A5" w:rsidP="00E471A5">
      <w:pPr>
        <w:tabs>
          <w:tab w:val="left" w:pos="1701"/>
        </w:tabs>
        <w:ind w:left="2410" w:right="1983"/>
      </w:pPr>
      <w:r>
        <w:t>Shunda sen yo’limni to’sding nogohon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Olib qo’yding g’ayrat, shijoatimni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Yo’qliginda edim beg’am-u shodon</w:t>
      </w:r>
    </w:p>
    <w:p w:rsidR="00E471A5" w:rsidRDefault="00E471A5" w:rsidP="00E471A5">
      <w:pPr>
        <w:tabs>
          <w:tab w:val="left" w:pos="1701"/>
        </w:tabs>
        <w:ind w:left="2410" w:right="1983"/>
      </w:pPr>
      <w:r>
        <w:t>O’g’irlading ko’ngil halovatimni</w:t>
      </w:r>
    </w:p>
    <w:p w:rsidR="00E471A5" w:rsidRDefault="00E471A5" w:rsidP="00E471A5">
      <w:pPr>
        <w:tabs>
          <w:tab w:val="left" w:pos="1701"/>
        </w:tabs>
        <w:ind w:left="2410" w:right="1983"/>
      </w:pPr>
    </w:p>
    <w:p w:rsidR="00E471A5" w:rsidRDefault="00080F41" w:rsidP="00E471A5">
      <w:pPr>
        <w:tabs>
          <w:tab w:val="left" w:pos="1701"/>
        </w:tabs>
        <w:ind w:left="2410" w:right="1983"/>
      </w:pPr>
      <w:r>
        <w:t>Nahot shuncha g’amgin kuysan muhabbat</w:t>
      </w:r>
    </w:p>
    <w:p w:rsidR="00080F41" w:rsidRDefault="00080F41" w:rsidP="00E471A5">
      <w:pPr>
        <w:tabs>
          <w:tab w:val="left" w:pos="1701"/>
        </w:tabs>
        <w:ind w:left="2410" w:right="1983"/>
      </w:pPr>
      <w:r>
        <w:t>Seni deb alamdan to’ldi bu dilim</w:t>
      </w:r>
    </w:p>
    <w:p w:rsidR="00080F41" w:rsidRDefault="00080F41" w:rsidP="00E471A5">
      <w:pPr>
        <w:tabs>
          <w:tab w:val="left" w:pos="1701"/>
        </w:tabs>
        <w:ind w:left="2410" w:right="1983"/>
      </w:pPr>
      <w:r>
        <w:t>Begunoh qalblarni tilsang toabad</w:t>
      </w:r>
    </w:p>
    <w:p w:rsidR="00080F41" w:rsidRDefault="00080F41" w:rsidP="00E471A5">
      <w:pPr>
        <w:tabs>
          <w:tab w:val="left" w:pos="1701"/>
        </w:tabs>
        <w:ind w:left="2410" w:right="1983"/>
      </w:pPr>
      <w:r>
        <w:t>Nomingni aytmoqqa orlanar tilim</w:t>
      </w: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E471A5" w:rsidRDefault="00E471A5" w:rsidP="00EC1061">
      <w:pPr>
        <w:tabs>
          <w:tab w:val="left" w:pos="1701"/>
        </w:tabs>
        <w:ind w:left="2127" w:right="1983"/>
      </w:pPr>
    </w:p>
    <w:p w:rsidR="00EC1061" w:rsidRDefault="00EC1061" w:rsidP="00EC1061">
      <w:pPr>
        <w:tabs>
          <w:tab w:val="left" w:pos="1701"/>
        </w:tabs>
        <w:ind w:left="2127" w:right="1983"/>
      </w:pPr>
    </w:p>
    <w:p w:rsidR="005C53E3" w:rsidRDefault="005C53E3" w:rsidP="00A031AB">
      <w:pPr>
        <w:tabs>
          <w:tab w:val="left" w:pos="1701"/>
        </w:tabs>
        <w:ind w:left="2694" w:right="1983"/>
      </w:pP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080F41">
      <w:pPr>
        <w:tabs>
          <w:tab w:val="left" w:pos="1701"/>
        </w:tabs>
        <w:ind w:left="1985" w:right="1983"/>
      </w:pPr>
      <w:r>
        <w:t xml:space="preserve">                  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 xml:space="preserve">                 Shamol </w:t>
      </w:r>
    </w:p>
    <w:p w:rsidR="00EC1061" w:rsidRDefault="00080F41" w:rsidP="00080F41">
      <w:pPr>
        <w:tabs>
          <w:tab w:val="left" w:pos="1701"/>
        </w:tabs>
        <w:ind w:left="1985" w:right="1983"/>
      </w:pPr>
      <w:r>
        <w:t>Yoqmay qoldik bir birimizga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Yo’llar endi ayro ehtimol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Ko’rsam deyman qaro ko’zlaring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Yurak bag’rim to’zg’itar shamol</w:t>
      </w: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080F41">
      <w:pPr>
        <w:tabs>
          <w:tab w:val="left" w:pos="1701"/>
        </w:tabs>
        <w:ind w:left="1985" w:right="1983"/>
      </w:pPr>
      <w:r>
        <w:t>Bo’y cho’zmoqda ko’kka bearmon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Baxtli kishi o’tqizgan nihol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 xml:space="preserve">Mening esa orzu yaprog’im 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Hazon bilib o’ynatar shamol</w:t>
      </w: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080F41">
      <w:pPr>
        <w:tabs>
          <w:tab w:val="left" w:pos="1701"/>
        </w:tabs>
        <w:ind w:left="1985" w:right="1983"/>
      </w:pPr>
      <w:r>
        <w:t>Qurib qolding beg’ubor gulim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Taqdim etmay menga bir visol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Men keturman o’zingni asra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Yo’sa barging sindirar shamol</w:t>
      </w: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080F41">
      <w:pPr>
        <w:tabs>
          <w:tab w:val="left" w:pos="1701"/>
        </w:tabs>
        <w:ind w:left="1985" w:right="1983"/>
      </w:pPr>
      <w:r>
        <w:t>Bir sabab yo’q ortga boqmoqqa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Chorlamoqda sen tomon xayol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Lek qadamim senga boshlamas</w:t>
      </w:r>
    </w:p>
    <w:p w:rsidR="00080F41" w:rsidRDefault="00080F41" w:rsidP="00080F41">
      <w:pPr>
        <w:tabs>
          <w:tab w:val="left" w:pos="1701"/>
        </w:tabs>
        <w:ind w:left="1985" w:right="1983"/>
      </w:pPr>
      <w:r>
        <w:t>Madorimni simirar shamol</w:t>
      </w: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080F41">
      <w:pPr>
        <w:tabs>
          <w:tab w:val="left" w:pos="1701"/>
        </w:tabs>
        <w:ind w:left="1985" w:right="1983"/>
      </w:pPr>
    </w:p>
    <w:p w:rsidR="00080F41" w:rsidRDefault="00080F41" w:rsidP="00EC1061">
      <w:pPr>
        <w:tabs>
          <w:tab w:val="left" w:pos="1701"/>
        </w:tabs>
        <w:ind w:left="1985" w:right="1983" w:hanging="1985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080F41" w:rsidRDefault="00080F41" w:rsidP="00A031AB">
      <w:pPr>
        <w:tabs>
          <w:tab w:val="left" w:pos="1701"/>
        </w:tabs>
        <w:ind w:left="2694" w:right="1983"/>
      </w:pPr>
    </w:p>
    <w:p w:rsidR="00080F41" w:rsidRDefault="00080F41" w:rsidP="00A031AB">
      <w:pPr>
        <w:tabs>
          <w:tab w:val="left" w:pos="1701"/>
        </w:tabs>
        <w:ind w:left="2694" w:right="1983"/>
      </w:pPr>
    </w:p>
    <w:p w:rsidR="00080F41" w:rsidRDefault="00080F41" w:rsidP="00A031AB">
      <w:pPr>
        <w:tabs>
          <w:tab w:val="left" w:pos="1701"/>
        </w:tabs>
        <w:ind w:left="2694" w:right="1983"/>
      </w:pPr>
    </w:p>
    <w:p w:rsidR="00C835DE" w:rsidRDefault="00C835DE" w:rsidP="00A031AB">
      <w:pPr>
        <w:tabs>
          <w:tab w:val="left" w:pos="1701"/>
        </w:tabs>
        <w:ind w:left="2694" w:right="1983"/>
      </w:pPr>
    </w:p>
    <w:p w:rsidR="00C835DE" w:rsidRDefault="00C835DE" w:rsidP="00A031AB">
      <w:pPr>
        <w:tabs>
          <w:tab w:val="left" w:pos="1701"/>
        </w:tabs>
        <w:ind w:left="2694" w:right="1983"/>
      </w:pPr>
    </w:p>
    <w:p w:rsidR="00C835DE" w:rsidRDefault="00C835DE" w:rsidP="00A031AB">
      <w:pPr>
        <w:tabs>
          <w:tab w:val="left" w:pos="1701"/>
        </w:tabs>
        <w:ind w:left="2694" w:right="1983"/>
      </w:pPr>
      <w:r>
        <w:t xml:space="preserve">             </w:t>
      </w:r>
    </w:p>
    <w:p w:rsidR="00C835DE" w:rsidRDefault="00C835DE" w:rsidP="00A031AB">
      <w:pPr>
        <w:tabs>
          <w:tab w:val="left" w:pos="1701"/>
        </w:tabs>
        <w:ind w:left="2694" w:right="1983"/>
      </w:pPr>
      <w:r>
        <w:t xml:space="preserve">              Ey birodar</w:t>
      </w:r>
    </w:p>
    <w:p w:rsidR="00C835DE" w:rsidRDefault="00C835DE" w:rsidP="00C835DE">
      <w:pPr>
        <w:tabs>
          <w:tab w:val="left" w:pos="1701"/>
        </w:tabs>
        <w:ind w:right="1983"/>
      </w:pPr>
      <w:r>
        <w:t xml:space="preserve">                              Ko’kragingni kerib yurgin ey birodar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Toki halol topadigan osh noning bor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Kelajakni o’ylab ko’pam siqilmagin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To’kin hayot va’da bergan sultoning bor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O’zga dilin ranjitganda kechir desang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Yot begona faqir kishin g’amin yesang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Mazlumlarni ko’rib dilda g’ashlik sezsang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Demak bilki seni buyuk iymoning bor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Men haqimda gumon xayol surma gulim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Shaytonlardan holi mening o’ng-u so’lim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Senga ziyon yetqizolmas hech bir zolim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Jondan ortiq asraguvchi insoning bor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O’ylab bosgin qadamlaring buzma odam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Qiyomatda aziz boshing bo’lmasin xam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Zalolatga jaholatda bergin barham</w:t>
      </w:r>
    </w:p>
    <w:p w:rsidR="00C835DE" w:rsidRDefault="00C835DE" w:rsidP="00C835DE">
      <w:pPr>
        <w:tabs>
          <w:tab w:val="left" w:pos="1701"/>
        </w:tabs>
        <w:ind w:left="2694" w:right="1983" w:hanging="567"/>
      </w:pPr>
      <w:r>
        <w:t>To’g’ri yo’lga boshlaguvchi Qur’ oning bor</w:t>
      </w:r>
    </w:p>
    <w:p w:rsidR="00080F41" w:rsidRDefault="00080F41" w:rsidP="00080F41">
      <w:pPr>
        <w:tabs>
          <w:tab w:val="left" w:pos="1701"/>
        </w:tabs>
        <w:ind w:right="1983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EC1061" w:rsidRDefault="00EC1061" w:rsidP="00A031AB">
      <w:pPr>
        <w:tabs>
          <w:tab w:val="left" w:pos="1701"/>
        </w:tabs>
        <w:ind w:left="2694" w:right="1983"/>
      </w:pPr>
    </w:p>
    <w:p w:rsidR="00EC1061" w:rsidRDefault="003A6604" w:rsidP="00A031AB">
      <w:pPr>
        <w:tabs>
          <w:tab w:val="left" w:pos="1701"/>
        </w:tabs>
        <w:ind w:left="2694" w:right="1983"/>
      </w:pPr>
      <w:r>
        <w:lastRenderedPageBreak/>
        <w:t xml:space="preserve"> </w:t>
      </w:r>
    </w:p>
    <w:p w:rsidR="003A6604" w:rsidRDefault="003A6604" w:rsidP="00A031AB">
      <w:pPr>
        <w:tabs>
          <w:tab w:val="left" w:pos="1701"/>
        </w:tabs>
        <w:ind w:left="2694" w:right="1983"/>
      </w:pPr>
    </w:p>
    <w:p w:rsidR="003A6604" w:rsidRDefault="003A6604" w:rsidP="00A031AB">
      <w:pPr>
        <w:tabs>
          <w:tab w:val="left" w:pos="1701"/>
        </w:tabs>
        <w:ind w:left="2694" w:right="1983"/>
      </w:pPr>
    </w:p>
    <w:p w:rsidR="003A6604" w:rsidRDefault="003A6604" w:rsidP="00A031AB">
      <w:pPr>
        <w:tabs>
          <w:tab w:val="left" w:pos="1701"/>
        </w:tabs>
        <w:ind w:left="2694" w:right="1983"/>
      </w:pPr>
    </w:p>
    <w:p w:rsidR="003A6604" w:rsidRDefault="000E7E2A" w:rsidP="000E7E2A">
      <w:pPr>
        <w:tabs>
          <w:tab w:val="left" w:pos="1701"/>
        </w:tabs>
        <w:ind w:left="2127" w:right="1983"/>
      </w:pPr>
      <w:r>
        <w:t>Bu dunyoning nayrangiga uchdim ko’p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So’nmas olov alamimni olsaydi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Vafonimas puch sarobni quchdim ko’p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Menginadan yaxshi bir nom qolsaydi</w:t>
      </w:r>
    </w:p>
    <w:p w:rsidR="000E7E2A" w:rsidRDefault="000E7E2A" w:rsidP="000E7E2A">
      <w:pPr>
        <w:tabs>
          <w:tab w:val="left" w:pos="1701"/>
        </w:tabs>
        <w:ind w:left="2127" w:right="1983"/>
      </w:pPr>
    </w:p>
    <w:p w:rsidR="000E7E2A" w:rsidRDefault="000E7E2A" w:rsidP="000E7E2A">
      <w:pPr>
        <w:tabs>
          <w:tab w:val="left" w:pos="1701"/>
        </w:tabs>
        <w:ind w:left="2127" w:right="1983"/>
      </w:pPr>
      <w:r>
        <w:t>Atrofimga boqsam hamma g’animat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Yor-u do’st qadriga yetdimmikan-a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Yana ne sinovlar tayyorlar qismat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Befoyda she’rlarim bitdimmikan-a</w:t>
      </w:r>
    </w:p>
    <w:p w:rsidR="000E7E2A" w:rsidRDefault="000E7E2A" w:rsidP="000E7E2A">
      <w:pPr>
        <w:tabs>
          <w:tab w:val="left" w:pos="1701"/>
        </w:tabs>
        <w:ind w:left="2127" w:right="1983"/>
      </w:pPr>
    </w:p>
    <w:p w:rsidR="000E7E2A" w:rsidRDefault="000E7E2A" w:rsidP="000E7E2A">
      <w:pPr>
        <w:tabs>
          <w:tab w:val="left" w:pos="1701"/>
        </w:tabs>
        <w:ind w:left="2127" w:right="1983"/>
      </w:pPr>
      <w:r>
        <w:t>Ona kechir senga loyiq bo’lmadim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Sendan boshqa ovitmasdi yig’lasam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Ota kechir senga quloq solmadim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Bir sen kuyding o’z qalbimni tig’lasam</w:t>
      </w:r>
    </w:p>
    <w:p w:rsidR="000E7E2A" w:rsidRDefault="000E7E2A" w:rsidP="000E7E2A">
      <w:pPr>
        <w:tabs>
          <w:tab w:val="left" w:pos="1701"/>
        </w:tabs>
        <w:ind w:left="2127" w:right="1983"/>
      </w:pPr>
    </w:p>
    <w:p w:rsidR="000E7E2A" w:rsidRDefault="000E7E2A" w:rsidP="000E7E2A">
      <w:pPr>
        <w:tabs>
          <w:tab w:val="left" w:pos="1701"/>
        </w:tabs>
        <w:ind w:left="2127" w:right="1983"/>
      </w:pPr>
      <w:r>
        <w:t>Kirmayapti go’yo ichimga havo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Ko’ksim to’lib nafas ololmayapman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Uzoqlashib ketdi yoqimli sabo</w:t>
      </w:r>
    </w:p>
    <w:p w:rsidR="000E7E2A" w:rsidRDefault="000E7E2A" w:rsidP="000E7E2A">
      <w:pPr>
        <w:tabs>
          <w:tab w:val="left" w:pos="1701"/>
        </w:tabs>
        <w:ind w:left="2127" w:right="1983"/>
      </w:pPr>
      <w:r>
        <w:t>O’zimni hotirjam his qilmayapman</w:t>
      </w:r>
    </w:p>
    <w:p w:rsidR="000E7E2A" w:rsidRDefault="000E7E2A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</w:p>
    <w:p w:rsidR="000E7E2A" w:rsidRDefault="00A579F8" w:rsidP="000E7E2A">
      <w:pPr>
        <w:tabs>
          <w:tab w:val="left" w:pos="1701"/>
        </w:tabs>
        <w:ind w:left="2127" w:right="1983"/>
      </w:pPr>
      <w:r>
        <w:t>Yuragim hozircha urib turibdi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Ko’nglim bu dunyodan bormoqda sovib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Bo’g’zimni nimadir siqib turibdi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Charchamadi armon orzuyim quvib</w:t>
      </w: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  <w:r>
        <w:t>Endi menga rahming kelsin ey Xudo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Men ketsam ortimdan yig’laguvchi kam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Tavba qildim ortiq qilmayman xato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Yaqinlarim ko’zi hech bo’lmasin nam</w:t>
      </w:r>
    </w:p>
    <w:p w:rsidR="00A579F8" w:rsidRDefault="00A579F8" w:rsidP="000E7E2A">
      <w:pPr>
        <w:tabs>
          <w:tab w:val="left" w:pos="1701"/>
        </w:tabs>
        <w:ind w:left="2127" w:right="1983"/>
      </w:pPr>
    </w:p>
    <w:p w:rsidR="00A579F8" w:rsidRDefault="00A579F8" w:rsidP="000E7E2A">
      <w:pPr>
        <w:tabs>
          <w:tab w:val="left" w:pos="1701"/>
        </w:tabs>
        <w:ind w:left="2127" w:right="1983"/>
      </w:pPr>
      <w:r>
        <w:t>Bu soxta hayotdan umidim kata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Iltimos urishdan to’xtama yurak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Tun tugagach nurlar qaytar albatta</w:t>
      </w:r>
    </w:p>
    <w:p w:rsidR="00A579F8" w:rsidRDefault="00A579F8" w:rsidP="000E7E2A">
      <w:pPr>
        <w:tabs>
          <w:tab w:val="left" w:pos="1701"/>
        </w:tabs>
        <w:ind w:left="2127" w:right="1983"/>
      </w:pPr>
      <w:r>
        <w:t>Meni kutib tuara yorqin kelajak</w:t>
      </w:r>
    </w:p>
    <w:p w:rsidR="00EC1061" w:rsidRDefault="00EC1061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752519" w:rsidP="00A031AB">
      <w:pPr>
        <w:tabs>
          <w:tab w:val="left" w:pos="1701"/>
        </w:tabs>
        <w:ind w:left="2694" w:right="1983"/>
      </w:pPr>
      <w:r>
        <w:t xml:space="preserve">           Ilk muhabbatim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Izlab yurib shunday jahonda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Sen kabisin uchratganim yo’q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Sendan boshqa ko’plarin sevdim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Lekin boshqa sevinganim yo’q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 xml:space="preserve">Ortar o’z o’zimga nafratim 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A579F8" w:rsidRDefault="00A579F8" w:rsidP="00A031AB">
      <w:pPr>
        <w:tabs>
          <w:tab w:val="left" w:pos="1701"/>
        </w:tabs>
        <w:ind w:left="2694" w:right="1983"/>
      </w:pPr>
    </w:p>
    <w:p w:rsidR="00A579F8" w:rsidRDefault="00A579F8" w:rsidP="00A031AB">
      <w:pPr>
        <w:tabs>
          <w:tab w:val="left" w:pos="1701"/>
        </w:tabs>
        <w:ind w:left="2694" w:right="1983"/>
      </w:pPr>
      <w:r>
        <w:t xml:space="preserve">Sendek toza sendek bokira 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Dunyoda hech yo’q edi qara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Bor hotiram bitib ketsada</w:t>
      </w:r>
    </w:p>
    <w:p w:rsidR="00A579F8" w:rsidRDefault="00A579F8" w:rsidP="00A031AB">
      <w:pPr>
        <w:tabs>
          <w:tab w:val="left" w:pos="1701"/>
        </w:tabs>
        <w:ind w:left="2694" w:right="1983"/>
      </w:pPr>
      <w:r>
        <w:t>Unutmasman men seni sira</w:t>
      </w:r>
    </w:p>
    <w:p w:rsidR="00A579F8" w:rsidRDefault="00752519" w:rsidP="00A031AB">
      <w:pPr>
        <w:tabs>
          <w:tab w:val="left" w:pos="1701"/>
        </w:tabs>
        <w:ind w:left="2694" w:right="1983"/>
      </w:pPr>
      <w:r>
        <w:t>Yo’qolmaydi senga hurmatim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  <w:r>
        <w:t>Olislarga sen bilan ketmoq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Armonlaring bo’g’zini chopmoq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Qo’limdan hech kelmadi kechir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Baxt suvidan birga simirmoq</w:t>
      </w:r>
      <w:r>
        <w:tab/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Yolg’iz maydir endi sharbatim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  <w:r>
        <w:t>Ba’zan o’ychan yolg’iz onimda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Sen bordeksan mening yonimda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Har bir so’zing har bir nafasing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Hozirgidek bari yodimda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Ma’noliydi senla suhbatim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  <w:r>
        <w:t>Alam bilan to’lib bo’lganman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Ezgu ishlar qilib bo’lganman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Ko’zim ochiq jismimda jon bor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Lek sen bilan o’lib bo’lganman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Qalbimdagi bitmas hasratim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  <w:r>
        <w:t>Arshi bo’ldi so’nggi manziling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So’zlamoqqa yo’q edi tiling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Havas bilan yashading o’tding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Men edimku sening qotiling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 xml:space="preserve">Topilmaydi dil halovatim </w:t>
      </w:r>
    </w:p>
    <w:p w:rsidR="00752519" w:rsidRDefault="00752519" w:rsidP="00A031AB">
      <w:pPr>
        <w:tabs>
          <w:tab w:val="left" w:pos="1701"/>
        </w:tabs>
        <w:ind w:left="2694" w:right="1983"/>
      </w:pPr>
      <w:r>
        <w:t>Oromda bo’l ilk muhabbatim</w:t>
      </w: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752519" w:rsidRDefault="00752519" w:rsidP="00752519">
      <w:pPr>
        <w:tabs>
          <w:tab w:val="left" w:pos="1701"/>
        </w:tabs>
        <w:ind w:left="2410" w:right="1983"/>
      </w:pPr>
      <w:r>
        <w:t>Onajon o’glingiz yuribti omon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O’qishga amallab borib kelyapman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Shukr, ishlarim ham ko’ngildagidek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Bir yerda to’xtamay, yurib yelyapman</w:t>
      </w:r>
    </w:p>
    <w:p w:rsidR="00752519" w:rsidRDefault="00752519" w:rsidP="00752519">
      <w:pPr>
        <w:tabs>
          <w:tab w:val="left" w:pos="1701"/>
        </w:tabs>
        <w:ind w:left="2410" w:right="1983"/>
      </w:pPr>
    </w:p>
    <w:p w:rsidR="00752519" w:rsidRDefault="00752519" w:rsidP="00752519">
      <w:pPr>
        <w:tabs>
          <w:tab w:val="left" w:pos="1701"/>
        </w:tabs>
        <w:ind w:left="2410" w:right="1983"/>
      </w:pPr>
      <w:r>
        <w:t>Nolish qilganim yo’q hech hayotimdan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O’z vaqtida hozir osh-u ovqatim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Do’stlarim samimiy bari vafodor</w:t>
      </w:r>
    </w:p>
    <w:p w:rsidR="00752519" w:rsidRDefault="00752519" w:rsidP="00752519">
      <w:pPr>
        <w:tabs>
          <w:tab w:val="left" w:pos="1701"/>
        </w:tabs>
        <w:ind w:left="2410" w:right="1983"/>
      </w:pPr>
      <w:r>
        <w:t>Dard chekmoqqa ayting bormikan vaqtim</w:t>
      </w:r>
    </w:p>
    <w:p w:rsidR="00752519" w:rsidRDefault="00752519" w:rsidP="00752519">
      <w:pPr>
        <w:tabs>
          <w:tab w:val="left" w:pos="1701"/>
        </w:tabs>
        <w:ind w:left="2410" w:right="1983"/>
      </w:pPr>
    </w:p>
    <w:p w:rsidR="00752519" w:rsidRDefault="00AB0BC4" w:rsidP="00752519">
      <w:pPr>
        <w:tabs>
          <w:tab w:val="left" w:pos="1701"/>
        </w:tabs>
        <w:ind w:left="2410" w:right="1983"/>
      </w:pPr>
      <w:r>
        <w:t>Ko’zlarini hech kim namlata bilmas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>O’sib ulg’aytirgan mard o’g’lingizni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>Hech ozor chekmadim baxtli yuribman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>Men uchun to’q qiling siz ko’ngligizni</w:t>
      </w: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  <w:r>
        <w:t>Sog’indim sizlarni dadam, bobomni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>Salomim yetkazing jigarlarimga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 xml:space="preserve">Siz ham o’zingizni asrang onajon </w:t>
      </w:r>
    </w:p>
    <w:p w:rsidR="00AB0BC4" w:rsidRDefault="00AB0BC4" w:rsidP="00752519">
      <w:pPr>
        <w:tabs>
          <w:tab w:val="left" w:pos="1701"/>
        </w:tabs>
        <w:ind w:left="2410" w:right="1983"/>
      </w:pPr>
      <w:r>
        <w:t>Chapani og’lingiz yuribti omon</w:t>
      </w: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C603E7">
      <w:pPr>
        <w:tabs>
          <w:tab w:val="left" w:pos="1701"/>
        </w:tabs>
        <w:ind w:left="2410" w:right="1983" w:hanging="709"/>
      </w:pPr>
    </w:p>
    <w:p w:rsidR="00C603E7" w:rsidRDefault="00C603E7" w:rsidP="00C603E7">
      <w:pPr>
        <w:tabs>
          <w:tab w:val="left" w:pos="1701"/>
        </w:tabs>
        <w:ind w:left="2410" w:right="1983" w:hanging="709"/>
      </w:pPr>
    </w:p>
    <w:p w:rsidR="00C603E7" w:rsidRDefault="00C603E7" w:rsidP="00C603E7">
      <w:pPr>
        <w:tabs>
          <w:tab w:val="left" w:pos="1701"/>
        </w:tabs>
        <w:ind w:left="2410" w:right="1983"/>
      </w:pPr>
      <w:r>
        <w:t>Bag’rimda bo’m-bo’sh ko’ksim</w:t>
      </w:r>
    </w:p>
    <w:p w:rsidR="00C603E7" w:rsidRDefault="00C603E7" w:rsidP="00C603E7">
      <w:pPr>
        <w:tabs>
          <w:tab w:val="left" w:pos="1701"/>
        </w:tabs>
        <w:ind w:left="2410" w:right="1983"/>
      </w:pPr>
      <w:r>
        <w:t>Sendagi yurakmidi</w:t>
      </w:r>
    </w:p>
    <w:p w:rsidR="00C603E7" w:rsidRDefault="00C603E7" w:rsidP="00C603E7">
      <w:pPr>
        <w:tabs>
          <w:tab w:val="left" w:pos="1701"/>
        </w:tabs>
        <w:ind w:left="2410" w:right="1983"/>
      </w:pPr>
      <w:r>
        <w:t>Yonib kul bo’lgan o’zim</w:t>
      </w:r>
    </w:p>
    <w:p w:rsidR="00C603E7" w:rsidRDefault="00C603E7" w:rsidP="00C603E7">
      <w:pPr>
        <w:tabs>
          <w:tab w:val="left" w:pos="1701"/>
        </w:tabs>
        <w:ind w:left="2410" w:right="1983"/>
      </w:pPr>
      <w:r>
        <w:t>Senga shu kerakmidi</w:t>
      </w:r>
    </w:p>
    <w:p w:rsidR="00C603E7" w:rsidRDefault="00C603E7" w:rsidP="00C603E7">
      <w:pPr>
        <w:tabs>
          <w:tab w:val="left" w:pos="1701"/>
        </w:tabs>
        <w:ind w:left="2410" w:right="1983"/>
      </w:pPr>
    </w:p>
    <w:p w:rsidR="00C603E7" w:rsidRDefault="00C603E7" w:rsidP="00C603E7">
      <w:pPr>
        <w:tabs>
          <w:tab w:val="left" w:pos="1701"/>
        </w:tabs>
        <w:ind w:left="2410" w:right="1983"/>
      </w:pPr>
      <w:r>
        <w:t xml:space="preserve">Tan bermading taqdirga </w:t>
      </w:r>
    </w:p>
    <w:p w:rsidR="00C603E7" w:rsidRDefault="00C603E7" w:rsidP="00C603E7">
      <w:pPr>
        <w:tabs>
          <w:tab w:val="left" w:pos="1701"/>
        </w:tabs>
        <w:ind w:left="2410" w:right="1983"/>
      </w:pPr>
      <w:r>
        <w:t>Osilding baland dorga</w:t>
      </w:r>
    </w:p>
    <w:p w:rsidR="00C603E7" w:rsidRDefault="0091685F" w:rsidP="00C603E7">
      <w:pPr>
        <w:tabs>
          <w:tab w:val="left" w:pos="1701"/>
        </w:tabs>
        <w:ind w:left="2410" w:right="1983"/>
      </w:pPr>
      <w:r>
        <w:t>Bo’lolmadik biz birga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Senga shu kerakmidi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Ko’ngilga g’uluv solding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O’zingcha o’zing olding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Hech kimga yoqmay qolding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Senga shu kerakmidi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Seni uzoq o’ylardim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Dil so’zlarim so’ylardim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 xml:space="preserve">So’ng boshqaga uylandim 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Senga shu kerakmidi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Bosga yo’ling iz bo’lib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To’lganing o’ttiz bo’lib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Qolding qari qiz bo’lib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Senga shu kerakmidi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FA28BF" w:rsidP="00C603E7">
      <w:pPr>
        <w:tabs>
          <w:tab w:val="left" w:pos="1701"/>
        </w:tabs>
        <w:ind w:left="2410" w:right="1983"/>
      </w:pPr>
      <w:r>
        <w:t xml:space="preserve">      Eslama bir bor</w:t>
      </w:r>
    </w:p>
    <w:p w:rsidR="00FA28BF" w:rsidRDefault="00FA28B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Daydi ruhim tanimas bahor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Dilxonamga to’lganda g’ubor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So’nggi so’zim aytay ey nigor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O’chdi dildan muhabbat nomi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Bitdi muruvvat intiqomi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Yutganda ham yolg’izlik domi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Qahrim ortar hayotga bo’lgan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Qalb hurjunim alamga to’lgan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Yarim yo’lda tashlab yo’qolgan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Sezilmaydi dilga g’uluvlar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Begonadir sahroga suvlar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Mehrim ko’rmas endi suluvlar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</w:p>
    <w:p w:rsidR="00FA28BF" w:rsidRDefault="00FA28B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 xml:space="preserve">Termulgancha nursiz osmonga 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Oy allalab yetarman tongga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 xml:space="preserve">Aylanganman o’zga insonga 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Qalbdan ketgan qaloving o’chib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Orom topay biroz may ichib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O’zgalarni yuraver quchib</w:t>
      </w:r>
    </w:p>
    <w:p w:rsidR="0091685F" w:rsidRDefault="0091685F" w:rsidP="00C603E7">
      <w:pPr>
        <w:tabs>
          <w:tab w:val="left" w:pos="1701"/>
        </w:tabs>
        <w:ind w:left="2410" w:right="1983"/>
      </w:pPr>
      <w:r>
        <w:t>Meni hatto eslama bir bor</w:t>
      </w:r>
    </w:p>
    <w:p w:rsidR="00C603E7" w:rsidRDefault="00C603E7" w:rsidP="00C603E7">
      <w:pPr>
        <w:tabs>
          <w:tab w:val="left" w:pos="1701"/>
        </w:tabs>
        <w:ind w:left="1701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AB0BC4" w:rsidP="00752519">
      <w:pPr>
        <w:tabs>
          <w:tab w:val="left" w:pos="1701"/>
        </w:tabs>
        <w:ind w:left="2410" w:right="1983"/>
      </w:pPr>
    </w:p>
    <w:p w:rsidR="00AB0BC4" w:rsidRDefault="00C603E7" w:rsidP="00C603E7">
      <w:pPr>
        <w:tabs>
          <w:tab w:val="left" w:pos="1701"/>
        </w:tabs>
        <w:ind w:left="1985" w:right="1983"/>
      </w:pPr>
      <w:r>
        <w:t xml:space="preserve">                                  </w:t>
      </w:r>
    </w:p>
    <w:p w:rsidR="00C603E7" w:rsidRDefault="00C603E7" w:rsidP="00C603E7">
      <w:pPr>
        <w:tabs>
          <w:tab w:val="left" w:pos="1701"/>
        </w:tabs>
        <w:ind w:left="1985" w:right="1983"/>
      </w:pPr>
      <w:r>
        <w:t xml:space="preserve">                               </w:t>
      </w:r>
    </w:p>
    <w:p w:rsidR="00C603E7" w:rsidRDefault="00C603E7" w:rsidP="00752519">
      <w:pPr>
        <w:tabs>
          <w:tab w:val="left" w:pos="1701"/>
        </w:tabs>
        <w:ind w:left="2410" w:right="1983"/>
      </w:pPr>
    </w:p>
    <w:p w:rsidR="00752519" w:rsidRDefault="00752519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FA28BF" w:rsidRDefault="00FA28BF" w:rsidP="00A031AB">
      <w:pPr>
        <w:tabs>
          <w:tab w:val="left" w:pos="1701"/>
        </w:tabs>
        <w:ind w:left="2694" w:right="1983"/>
      </w:pPr>
    </w:p>
    <w:p w:rsidR="007F6CF3" w:rsidRDefault="00FA28BF" w:rsidP="00A031AB">
      <w:pPr>
        <w:tabs>
          <w:tab w:val="left" w:pos="1701"/>
        </w:tabs>
        <w:ind w:left="2694" w:right="1983"/>
      </w:pPr>
      <w:r>
        <w:t xml:space="preserve">          </w:t>
      </w:r>
    </w:p>
    <w:p w:rsidR="007F6CF3" w:rsidRDefault="007F6CF3" w:rsidP="00A031AB">
      <w:pPr>
        <w:tabs>
          <w:tab w:val="left" w:pos="1701"/>
        </w:tabs>
        <w:ind w:left="2694" w:right="1983"/>
      </w:pPr>
      <w:r>
        <w:t xml:space="preserve">           </w:t>
      </w:r>
    </w:p>
    <w:p w:rsidR="00FA28BF" w:rsidRDefault="007F6CF3" w:rsidP="00A031AB">
      <w:pPr>
        <w:tabs>
          <w:tab w:val="left" w:pos="1701"/>
        </w:tabs>
        <w:ind w:left="2694" w:right="1983"/>
      </w:pPr>
      <w:r>
        <w:t xml:space="preserve">      </w:t>
      </w:r>
      <w:r w:rsidR="00FA28BF">
        <w:t xml:space="preserve">Oyga </w:t>
      </w:r>
      <w:r>
        <w:t>hitob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Kunim zulmat, tunim kun mening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Uyqusirab yurarman Kunduz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Tunlar bedor, oyga termulib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Seni o’ylab sanayman yulduz</w:t>
      </w: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  <w:r>
        <w:t>Telba bo’lib qoldim men chog’i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Dil tinchimni qaytib bergin hoy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Laylim ruhi nedan g’ashlanar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Dardin menga so’zlab bergin oy</w:t>
      </w: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  <w:r>
        <w:t>Menga darddosh bo’lmasmikin u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Men tomondan sovchi bo’lib bor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Sevgim faqat sen bilarsan oy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Muhabbatim unga qil izhor</w:t>
      </w: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  <w:r>
        <w:t>Tuyg’ularim borin so’zlama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Ko’rishganda menga so’z qoldir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Ushbu sevgi kezi kelganda</w:t>
      </w:r>
    </w:p>
    <w:p w:rsidR="00FA28BF" w:rsidRDefault="00FA28BF" w:rsidP="00FA28BF">
      <w:pPr>
        <w:tabs>
          <w:tab w:val="left" w:pos="1701"/>
        </w:tabs>
        <w:ind w:left="2410" w:right="1983"/>
      </w:pPr>
      <w:r>
        <w:t>Dunyoni terz burishga qodir</w:t>
      </w: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FA28BF" w:rsidP="00FA28BF">
      <w:pPr>
        <w:tabs>
          <w:tab w:val="left" w:pos="1701"/>
        </w:tabs>
        <w:ind w:left="2410" w:right="1983"/>
      </w:pPr>
    </w:p>
    <w:p w:rsidR="00FA28BF" w:rsidRDefault="007F6CF3" w:rsidP="00FA28BF">
      <w:pPr>
        <w:tabs>
          <w:tab w:val="left" w:pos="1701"/>
        </w:tabs>
        <w:ind w:left="2410" w:right="1983"/>
      </w:pPr>
      <w:r>
        <w:t>Orzular ufurgan nozik dilingdan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Ne o’tganin bilmay ranjitdim seni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Yoshlikni alamli xatosi qursin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Eng muhim lahzada unutdim seni</w:t>
      </w:r>
    </w:p>
    <w:p w:rsidR="007F6CF3" w:rsidRDefault="007F6CF3" w:rsidP="00FA28BF">
      <w:pPr>
        <w:tabs>
          <w:tab w:val="left" w:pos="1701"/>
        </w:tabs>
        <w:ind w:left="2410" w:right="1983"/>
      </w:pPr>
    </w:p>
    <w:p w:rsidR="007F6CF3" w:rsidRDefault="007F6CF3" w:rsidP="00FA28BF">
      <w:pPr>
        <w:tabs>
          <w:tab w:val="left" w:pos="1701"/>
        </w:tabs>
        <w:ind w:left="2410" w:right="1983"/>
      </w:pPr>
      <w:r>
        <w:t>Jur’atim yetmadi bir so’z deyishga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Shu sabab ikkimiz g’aflatda qoldik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Orzuga atalgan ko’ngil kosasin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Azob va armondan to’ldirib oldik</w:t>
      </w:r>
    </w:p>
    <w:p w:rsidR="007F6CF3" w:rsidRDefault="007F6CF3" w:rsidP="00FA28BF">
      <w:pPr>
        <w:tabs>
          <w:tab w:val="left" w:pos="1701"/>
        </w:tabs>
        <w:ind w:left="2410" w:right="1983"/>
      </w:pPr>
    </w:p>
    <w:p w:rsidR="007F6CF3" w:rsidRDefault="007F6CF3" w:rsidP="00FA28BF">
      <w:pPr>
        <w:tabs>
          <w:tab w:val="left" w:pos="1701"/>
        </w:tabs>
        <w:ind w:left="2410" w:right="1983"/>
      </w:pPr>
      <w:r>
        <w:t>Mazlumdek iztirob chekding meni deb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Men seni o’ylamay qilardim safo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Hissizlik, mag’rurlik, hudbinligim deb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Ikki dil o’rtada topmoqda jafo</w:t>
      </w:r>
    </w:p>
    <w:p w:rsidR="007F6CF3" w:rsidRDefault="007F6CF3" w:rsidP="00FA28BF">
      <w:pPr>
        <w:tabs>
          <w:tab w:val="left" w:pos="1701"/>
        </w:tabs>
        <w:ind w:left="2410" w:right="1983"/>
      </w:pPr>
    </w:p>
    <w:p w:rsidR="007F6CF3" w:rsidRDefault="007F6CF3" w:rsidP="00FA28BF">
      <w:pPr>
        <w:tabs>
          <w:tab w:val="left" w:pos="1701"/>
        </w:tabs>
        <w:ind w:left="2410" w:right="1983"/>
      </w:pPr>
      <w:r>
        <w:t>Oldinga bir qadam tashlay olmayin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Hatto ortga qaytish kelmoqda malol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Arosatdan yiroq keta olmayin</w:t>
      </w:r>
    </w:p>
    <w:p w:rsidR="007F6CF3" w:rsidRDefault="007F6CF3" w:rsidP="00FA28BF">
      <w:pPr>
        <w:tabs>
          <w:tab w:val="left" w:pos="1701"/>
        </w:tabs>
        <w:ind w:left="2410" w:right="1983"/>
      </w:pPr>
      <w:r>
        <w:t>Muhabbatimiz ham topmoqda zavol</w:t>
      </w:r>
    </w:p>
    <w:p w:rsidR="007F6CF3" w:rsidRDefault="007F6CF3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4B4F50" w:rsidRDefault="004B4F50" w:rsidP="00FA28BF">
      <w:pPr>
        <w:tabs>
          <w:tab w:val="left" w:pos="1701"/>
        </w:tabs>
        <w:ind w:left="2410" w:right="1983"/>
      </w:pPr>
    </w:p>
    <w:p w:rsidR="007F6CF3" w:rsidRDefault="007F6CF3" w:rsidP="00FA28BF">
      <w:pPr>
        <w:tabs>
          <w:tab w:val="left" w:pos="1701"/>
        </w:tabs>
        <w:ind w:left="2410" w:right="1983"/>
      </w:pPr>
      <w:r>
        <w:t>Nigohlar to’qnashsa zimdan nogahon</w:t>
      </w:r>
    </w:p>
    <w:p w:rsidR="007F6CF3" w:rsidRDefault="007F6CF3" w:rsidP="007F6CF3">
      <w:pPr>
        <w:tabs>
          <w:tab w:val="left" w:pos="1701"/>
        </w:tabs>
        <w:ind w:left="2410" w:right="1983"/>
      </w:pPr>
      <w:r>
        <w:t>Bo’ronda qolgandek gumburlar yurak</w:t>
      </w:r>
    </w:p>
    <w:p w:rsidR="007F6CF3" w:rsidRDefault="004B4F50" w:rsidP="007F6CF3">
      <w:pPr>
        <w:tabs>
          <w:tab w:val="left" w:pos="1701"/>
        </w:tabs>
        <w:ind w:left="2410" w:right="1983"/>
      </w:pPr>
      <w:r>
        <w:t xml:space="preserve">Boshlangan kunimning nihoyasida 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Tushunib yetdomki menga sen kerak</w:t>
      </w: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  <w:r>
        <w:t>Bilaman endi kech afsuslar bekor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Bariga qo’l siltab ketib bo’lmaydi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Sog’indim, kelgin deb aytolmas tilim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Dildagi so’zni ham aytgim kelmaydi</w:t>
      </w: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  <w:r>
        <w:t>Balki vaqt ortiga qaytganda bir bor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Qolmasdi dillarning hech bir savoli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Ehtimol biz baxtli bo’lardik albat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Meni tutmas edi sevging uvoli</w:t>
      </w: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  <w:r>
        <w:t>Biroq endi visol bizlardan uzoq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Bu bizga berilgan abadiy jazo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O’ylamay qilingan amallarimiz</w:t>
      </w:r>
    </w:p>
    <w:p w:rsidR="004B4F50" w:rsidRDefault="004B4F50" w:rsidP="007F6CF3">
      <w:pPr>
        <w:tabs>
          <w:tab w:val="left" w:pos="1701"/>
        </w:tabs>
        <w:ind w:left="2410" w:right="1983"/>
      </w:pPr>
      <w:r>
        <w:t>Ulug’vor ishqdagi oddiy bir xato</w:t>
      </w: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</w:p>
    <w:p w:rsidR="004B4F50" w:rsidRDefault="004B4F50" w:rsidP="007F6CF3">
      <w:pPr>
        <w:tabs>
          <w:tab w:val="left" w:pos="1701"/>
        </w:tabs>
        <w:ind w:left="2410" w:right="1983"/>
      </w:pPr>
      <w:r>
        <w:t>Chorlov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Ko’ksim uzra cho’g’ sovib borar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Gunoh qopim og’irlab qoldi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Har kim sizga ko’nglini yorar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Mendagi qalb huvillab qoldi</w:t>
      </w:r>
    </w:p>
    <w:p w:rsidR="004B4F50" w:rsidRDefault="004B4F50" w:rsidP="004B4F50">
      <w:pPr>
        <w:tabs>
          <w:tab w:val="left" w:pos="1701"/>
        </w:tabs>
        <w:ind w:left="1985" w:right="1983"/>
      </w:pPr>
    </w:p>
    <w:p w:rsidR="004B4F50" w:rsidRDefault="004B4F50" w:rsidP="004B4F50">
      <w:pPr>
        <w:tabs>
          <w:tab w:val="left" w:pos="1701"/>
        </w:tabs>
        <w:ind w:left="1985" w:right="1983"/>
      </w:pPr>
      <w:r>
        <w:t>Qancha qoldi manzilga yo’lim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Ezgu ishga ulgurib qolay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Bundan buyon duoda qo’lim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Hidoyatdan ko’nglimga solay</w:t>
      </w:r>
    </w:p>
    <w:p w:rsidR="004B4F50" w:rsidRDefault="004B4F50" w:rsidP="004B4F50">
      <w:pPr>
        <w:tabs>
          <w:tab w:val="left" w:pos="1701"/>
        </w:tabs>
        <w:ind w:left="1985" w:right="1983"/>
      </w:pPr>
    </w:p>
    <w:p w:rsidR="004B4F50" w:rsidRDefault="004B4F50" w:rsidP="004B4F50">
      <w:pPr>
        <w:tabs>
          <w:tab w:val="left" w:pos="1701"/>
        </w:tabs>
        <w:ind w:left="1985" w:right="1983"/>
      </w:pPr>
      <w:r>
        <w:t>Shuncha og’u yutganim yetar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Taqay nafsim xanjariga qin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Barcha yolg’on g’avg’olar bitar</w:t>
      </w:r>
    </w:p>
    <w:p w:rsidR="004B4F50" w:rsidRDefault="004B4F50" w:rsidP="004B4F50">
      <w:pPr>
        <w:tabs>
          <w:tab w:val="left" w:pos="1701"/>
        </w:tabs>
        <w:ind w:left="1985" w:right="1983"/>
      </w:pPr>
      <w:r>
        <w:t>Qiyomatning qadami yaqin</w:t>
      </w:r>
    </w:p>
    <w:p w:rsidR="004B4F50" w:rsidRDefault="004B4F50" w:rsidP="004B4F50">
      <w:pPr>
        <w:tabs>
          <w:tab w:val="left" w:pos="1701"/>
        </w:tabs>
        <w:ind w:left="1985" w:right="1983"/>
      </w:pPr>
    </w:p>
    <w:p w:rsidR="004B4F50" w:rsidRDefault="0012482C" w:rsidP="004B4F50">
      <w:pPr>
        <w:tabs>
          <w:tab w:val="left" w:pos="1701"/>
        </w:tabs>
        <w:ind w:left="1985" w:right="1983"/>
      </w:pPr>
      <w:r>
        <w:t>O’qimasam nomoz, yo Qur’on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Qay farqim bor mushrik, kofirdan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Alloh tomon yurgan har yomon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Qori bo’lib qolmaydi birdan</w:t>
      </w:r>
    </w:p>
    <w:p w:rsidR="0012482C" w:rsidRDefault="0012482C" w:rsidP="004B4F50">
      <w:pPr>
        <w:tabs>
          <w:tab w:val="left" w:pos="1701"/>
        </w:tabs>
        <w:ind w:left="1985" w:right="1983"/>
      </w:pPr>
    </w:p>
    <w:p w:rsidR="0012482C" w:rsidRDefault="0012482C" w:rsidP="004B4F50">
      <w:pPr>
        <w:tabs>
          <w:tab w:val="left" w:pos="1701"/>
        </w:tabs>
        <w:ind w:left="1985" w:right="1983"/>
      </w:pPr>
      <w:r>
        <w:t>Yolg’iz unga dardimni aytib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Faqat undan kutarman shifo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Chin mo’minlar tomon ergashib</w:t>
      </w:r>
    </w:p>
    <w:p w:rsidR="0012482C" w:rsidRDefault="0012482C" w:rsidP="004B4F50">
      <w:pPr>
        <w:tabs>
          <w:tab w:val="left" w:pos="1701"/>
        </w:tabs>
        <w:ind w:left="1985" w:right="1983"/>
      </w:pPr>
      <w:r>
        <w:t>Qiyomatda topayin vafo</w:t>
      </w:r>
    </w:p>
    <w:p w:rsidR="0012482C" w:rsidRDefault="0012482C" w:rsidP="004B4F50">
      <w:pPr>
        <w:tabs>
          <w:tab w:val="left" w:pos="1701"/>
        </w:tabs>
        <w:ind w:left="1985" w:right="1983"/>
      </w:pPr>
    </w:p>
    <w:p w:rsidR="0012482C" w:rsidRDefault="0012482C" w:rsidP="004B4F50">
      <w:pPr>
        <w:tabs>
          <w:tab w:val="left" w:pos="1701"/>
        </w:tabs>
        <w:ind w:left="1985" w:right="1983"/>
      </w:pPr>
    </w:p>
    <w:p w:rsidR="0012482C" w:rsidRDefault="0012482C" w:rsidP="004B4F50">
      <w:pPr>
        <w:tabs>
          <w:tab w:val="left" w:pos="1701"/>
        </w:tabs>
        <w:ind w:left="1985" w:right="1983"/>
      </w:pPr>
    </w:p>
    <w:p w:rsidR="0012482C" w:rsidRDefault="0012482C" w:rsidP="004B4F50">
      <w:pPr>
        <w:tabs>
          <w:tab w:val="left" w:pos="1701"/>
        </w:tabs>
        <w:ind w:left="1985" w:right="1983"/>
      </w:pP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Akam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Yelkalari tog’dek navqiron akam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Otamdek kamtarin pok iymon akam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Yoningda yurarman kamlarim yo’qdek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Go’yo bu dumyoda Sulaymon akam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Qarashingdan hatto yo’lbars hayiqar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Bir zarbingda ulkan tog’lar zirqirar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Aka senga kelar doim havasim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Tengi yo’q malaklar sen deb qon yutar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Mardlik, vazminlikni sendan o’rgandim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Otam fazilatin senda ko’rgandim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Hurmating, dovrug’ing anglamay chuqur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  <w:r>
        <w:t>Dumog’im osmonga cho’zib yurgandim</w:t>
      </w:r>
    </w:p>
    <w:p w:rsidR="0012482C" w:rsidRDefault="0012482C" w:rsidP="0012482C">
      <w:pPr>
        <w:tabs>
          <w:tab w:val="left" w:pos="1701"/>
        </w:tabs>
        <w:ind w:left="1701" w:right="1983"/>
        <w:jc w:val="both"/>
      </w:pPr>
    </w:p>
    <w:p w:rsidR="0012482C" w:rsidRDefault="00833DB8" w:rsidP="0012482C">
      <w:pPr>
        <w:tabs>
          <w:tab w:val="left" w:pos="1701"/>
        </w:tabs>
        <w:ind w:left="1701" w:right="1983"/>
        <w:jc w:val="both"/>
      </w:pPr>
      <w:r>
        <w:t>Ukam deb bir bora bos quchog’inga</w:t>
      </w:r>
    </w:p>
    <w:p w:rsidR="00833DB8" w:rsidRDefault="00833DB8" w:rsidP="0012482C">
      <w:pPr>
        <w:tabs>
          <w:tab w:val="left" w:pos="1701"/>
        </w:tabs>
        <w:ind w:left="1701" w:right="1983"/>
        <w:jc w:val="both"/>
      </w:pPr>
      <w:r>
        <w:t>Bulut teng kelolmas g’urur tog’inga</w:t>
      </w:r>
    </w:p>
    <w:p w:rsidR="00833DB8" w:rsidRDefault="00833DB8" w:rsidP="0012482C">
      <w:pPr>
        <w:tabs>
          <w:tab w:val="left" w:pos="1701"/>
        </w:tabs>
        <w:ind w:left="1701" w:right="1983"/>
        <w:jc w:val="both"/>
      </w:pPr>
      <w:r>
        <w:t>Aka doimgidek bo’lgin navqiron</w:t>
      </w:r>
    </w:p>
    <w:p w:rsidR="00833DB8" w:rsidRDefault="00833DB8" w:rsidP="0012482C">
      <w:pPr>
        <w:tabs>
          <w:tab w:val="left" w:pos="1701"/>
        </w:tabs>
        <w:ind w:left="1701" w:right="1983"/>
        <w:jc w:val="both"/>
      </w:pPr>
      <w:r>
        <w:t>Armon chang solmasin orzu bog’inga</w:t>
      </w:r>
    </w:p>
    <w:p w:rsidR="0012482C" w:rsidRDefault="0012482C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12482C">
      <w:pPr>
        <w:tabs>
          <w:tab w:val="left" w:pos="1701"/>
        </w:tabs>
        <w:ind w:right="1983"/>
        <w:jc w:val="both"/>
      </w:pPr>
    </w:p>
    <w:p w:rsidR="00833DB8" w:rsidRDefault="00833DB8" w:rsidP="00833DB8">
      <w:pPr>
        <w:tabs>
          <w:tab w:val="left" w:pos="1701"/>
        </w:tabs>
        <w:ind w:left="1560" w:right="1983"/>
        <w:jc w:val="both"/>
      </w:pPr>
    </w:p>
    <w:p w:rsidR="00833DB8" w:rsidRDefault="00833DB8" w:rsidP="00833DB8">
      <w:pPr>
        <w:tabs>
          <w:tab w:val="left" w:pos="2268"/>
        </w:tabs>
        <w:ind w:left="2268" w:right="1983"/>
        <w:jc w:val="both"/>
      </w:pPr>
      <w:r>
        <w:t xml:space="preserve">    Siz o’zganing yorisiz endi</w:t>
      </w:r>
    </w:p>
    <w:p w:rsidR="00833DB8" w:rsidRDefault="00833DB8" w:rsidP="00833DB8">
      <w:pPr>
        <w:tabs>
          <w:tab w:val="left" w:pos="2552"/>
        </w:tabs>
        <w:ind w:left="2552" w:right="1983"/>
        <w:jc w:val="both"/>
      </w:pPr>
      <w:r>
        <w:t xml:space="preserve">Tanho umidvorisiz endi </w:t>
      </w:r>
    </w:p>
    <w:p w:rsidR="00833DB8" w:rsidRDefault="00833DB8" w:rsidP="00833DB8">
      <w:pPr>
        <w:tabs>
          <w:tab w:val="left" w:pos="2552"/>
        </w:tabs>
        <w:ind w:left="2552" w:right="1983"/>
        <w:jc w:val="both"/>
      </w:pPr>
      <w:r>
        <w:t>Begonaman butun umrga</w:t>
      </w:r>
    </w:p>
    <w:p w:rsidR="00833DB8" w:rsidRDefault="00833DB8" w:rsidP="00833DB8">
      <w:pPr>
        <w:tabs>
          <w:tab w:val="left" w:pos="2552"/>
        </w:tabs>
        <w:ind w:left="2552" w:right="1983"/>
        <w:jc w:val="both"/>
      </w:pPr>
      <w:r>
        <w:t>Yot g’ururning orisiz endi</w:t>
      </w:r>
    </w:p>
    <w:p w:rsidR="00833DB8" w:rsidRDefault="00833DB8" w:rsidP="00833DB8">
      <w:pPr>
        <w:tabs>
          <w:tab w:val="left" w:pos="2552"/>
        </w:tabs>
        <w:ind w:left="2552" w:right="1983"/>
        <w:jc w:val="both"/>
      </w:pPr>
    </w:p>
    <w:p w:rsidR="00833DB8" w:rsidRDefault="00833DB8" w:rsidP="00833DB8">
      <w:pPr>
        <w:tabs>
          <w:tab w:val="left" w:pos="2552"/>
        </w:tabs>
        <w:ind w:left="2552" w:right="1983"/>
        <w:jc w:val="both"/>
      </w:pPr>
      <w:r>
        <w:t>Allaqachon ishqdan kechgandim</w:t>
      </w:r>
    </w:p>
    <w:p w:rsidR="00833DB8" w:rsidRDefault="00833DB8" w:rsidP="00833DB8">
      <w:pPr>
        <w:tabs>
          <w:tab w:val="left" w:pos="2552"/>
        </w:tabs>
        <w:ind w:left="2552" w:right="1983"/>
        <w:jc w:val="both"/>
      </w:pPr>
      <w:r>
        <w:t>Orzu to’nin dildan yechgandim</w:t>
      </w:r>
    </w:p>
    <w:p w:rsidR="00833DB8" w:rsidRDefault="001A4137" w:rsidP="00833DB8">
      <w:pPr>
        <w:tabs>
          <w:tab w:val="left" w:pos="2552"/>
        </w:tabs>
        <w:ind w:left="2552" w:right="1983"/>
        <w:jc w:val="both"/>
      </w:pPr>
      <w:r>
        <w:t>Qadah to’la o’tli sharobdan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To’y kuningiz to’yib ichgandim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 xml:space="preserve">To’lmasimdan hatto o’ttizga 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Yuzim to’ldi ajinli izga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Bu yurushim angorim bilan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Arzimasdim sizdayin qizga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Ko’ngil qolib oxir taqdirdan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Yurib ko’rdim daryo adirdan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Yuragingiz titrab qilmasin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Ermak bo’lgan ushbu satrdan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Ishqi kuygan men holi xayron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Baxtli bo’ling ko’zlari jayron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Muhabbatga to’la qalbingiz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  <w:r>
        <w:t>Koshonasi bo’lmasin vayron</w:t>
      </w: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833DB8">
      <w:pPr>
        <w:tabs>
          <w:tab w:val="left" w:pos="2552"/>
        </w:tabs>
        <w:ind w:left="2552" w:right="1983"/>
        <w:jc w:val="both"/>
      </w:pPr>
    </w:p>
    <w:p w:rsidR="001A4137" w:rsidRDefault="001A4137" w:rsidP="001A4137">
      <w:pPr>
        <w:tabs>
          <w:tab w:val="left" w:pos="2410"/>
        </w:tabs>
        <w:ind w:left="1985" w:right="1983"/>
        <w:jc w:val="both"/>
      </w:pPr>
      <w:bookmarkStart w:id="0" w:name="_GoBack"/>
      <w:bookmarkEnd w:id="0"/>
    </w:p>
    <w:sectPr w:rsidR="001A4137" w:rsidSect="00080F41"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AF"/>
    <w:rsid w:val="00080F41"/>
    <w:rsid w:val="000E7E2A"/>
    <w:rsid w:val="0012482C"/>
    <w:rsid w:val="001A4137"/>
    <w:rsid w:val="002418C6"/>
    <w:rsid w:val="00242C9F"/>
    <w:rsid w:val="003A6604"/>
    <w:rsid w:val="004B4F50"/>
    <w:rsid w:val="005C53E3"/>
    <w:rsid w:val="006860A1"/>
    <w:rsid w:val="00752519"/>
    <w:rsid w:val="00790CAF"/>
    <w:rsid w:val="007F6CF3"/>
    <w:rsid w:val="00833DB8"/>
    <w:rsid w:val="008B7529"/>
    <w:rsid w:val="0091685F"/>
    <w:rsid w:val="00A031AB"/>
    <w:rsid w:val="00A14FEA"/>
    <w:rsid w:val="00A579F8"/>
    <w:rsid w:val="00AB0BC4"/>
    <w:rsid w:val="00B655AE"/>
    <w:rsid w:val="00C603E7"/>
    <w:rsid w:val="00C835DE"/>
    <w:rsid w:val="00E471A5"/>
    <w:rsid w:val="00EC1061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C7BB"/>
  <w15:chartTrackingRefBased/>
  <w15:docId w15:val="{0EB7C24B-AA01-45E0-A891-F9DCB297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2022-06-29T13:14:00Z</dcterms:created>
  <dcterms:modified xsi:type="dcterms:W3CDTF">2022-06-29T17:32:00Z</dcterms:modified>
</cp:coreProperties>
</file>