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B195" w14:textId="776FEF07" w:rsidR="002368B2" w:rsidRDefault="00E3292D">
      <w:r>
        <w:t>Menu principal :</w:t>
      </w:r>
    </w:p>
    <w:p w14:paraId="1C31E332" w14:textId="6F9A9FC9" w:rsidR="00E3292D" w:rsidRDefault="00BF59D0">
      <w:r w:rsidRPr="00BF59D0">
        <w:rPr>
          <w:noProof/>
        </w:rPr>
        <w:drawing>
          <wp:inline distT="0" distB="0" distL="0" distR="0" wp14:anchorId="4535F1A1" wp14:editId="41839291">
            <wp:extent cx="2514951" cy="2629267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8E08" w14:textId="2D159064" w:rsidR="00E3292D" w:rsidRDefault="00E3292D"/>
    <w:p w14:paraId="2F510ABF" w14:textId="531600A0" w:rsidR="00E3292D" w:rsidRDefault="00E3292D"/>
    <w:p w14:paraId="0E22DFA8" w14:textId="6A03C90D" w:rsidR="00E3292D" w:rsidRDefault="00BF59D0">
      <w:r>
        <w:t>Afficher tous les livres</w:t>
      </w:r>
      <w:r w:rsidR="00E3292D">
        <w:t> :</w:t>
      </w:r>
    </w:p>
    <w:p w14:paraId="3FC1F4EB" w14:textId="70A5C848" w:rsidR="00E3292D" w:rsidRDefault="00BF59D0">
      <w:r w:rsidRPr="00BF59D0">
        <w:drawing>
          <wp:inline distT="0" distB="0" distL="0" distR="0" wp14:anchorId="54220F3D" wp14:editId="2BEE50FD">
            <wp:extent cx="5972810" cy="3033395"/>
            <wp:effectExtent l="0" t="0" r="889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7236" w14:textId="200E20E2" w:rsidR="00BF59D0" w:rsidRDefault="00BF59D0"/>
    <w:p w14:paraId="59105145" w14:textId="620AB5BB" w:rsidR="00BF59D0" w:rsidRDefault="00BF59D0"/>
    <w:p w14:paraId="4FEAB5D4" w14:textId="7A4E5942" w:rsidR="00BF59D0" w:rsidRDefault="00BF59D0"/>
    <w:p w14:paraId="2AC3319D" w14:textId="77777777" w:rsidR="00BF59D0" w:rsidRDefault="00BF59D0"/>
    <w:p w14:paraId="22165EF0" w14:textId="6AEC721C" w:rsidR="00E3292D" w:rsidRDefault="00BF59D0">
      <w:r>
        <w:lastRenderedPageBreak/>
        <w:t>Afficher tous les livres</w:t>
      </w:r>
      <w:r>
        <w:t xml:space="preserve"> triés</w:t>
      </w:r>
      <w:r>
        <w:t> :</w:t>
      </w:r>
    </w:p>
    <w:p w14:paraId="0BE29F9A" w14:textId="3789B8BA" w:rsidR="00A40BEB" w:rsidRDefault="00A40BEB">
      <w:r>
        <w:t>*** J’ai passé beaucoup trop de temps sur 2 projets en même temps, je suis parti d’un projet neuf, pensant que maitriserais tous l’examen en 3heures facilement. En réalité, j’ai « buggé » sur le tri avec « Collections » pour mon arraylist, donc j’ai repris avec un hashmap mais j’ai fini par avoir une erreur nouvelle :</w:t>
      </w:r>
    </w:p>
    <w:p w14:paraId="5AD7E6C2" w14:textId="77777777" w:rsidR="00A40BEB" w:rsidRPr="00A40BEB" w:rsidRDefault="00A40BEB" w:rsidP="00A40BEB">
      <w:pPr>
        <w:rPr>
          <w:b/>
          <w:bCs/>
          <w:i/>
          <w:iCs/>
          <w:lang w:val="en-CA"/>
        </w:rPr>
      </w:pPr>
      <w:r w:rsidRPr="00A40BEB">
        <w:rPr>
          <w:b/>
          <w:bCs/>
          <w:i/>
          <w:iCs/>
          <w:lang w:val="en-CA"/>
        </w:rPr>
        <w:t>Exception in thread "main" java.lang.Error: Unresolved compilation problem:</w:t>
      </w:r>
    </w:p>
    <w:p w14:paraId="27BC7A2B" w14:textId="77777777" w:rsidR="00A40BEB" w:rsidRPr="00A40BEB" w:rsidRDefault="00A40BEB" w:rsidP="00A40BEB">
      <w:pPr>
        <w:rPr>
          <w:b/>
          <w:bCs/>
          <w:i/>
          <w:iCs/>
          <w:lang w:val="en-CA"/>
        </w:rPr>
      </w:pPr>
      <w:r w:rsidRPr="00A40BEB">
        <w:rPr>
          <w:b/>
          <w:bCs/>
          <w:i/>
          <w:iCs/>
          <w:lang w:val="en-CA"/>
        </w:rPr>
        <w:t xml:space="preserve">        The constructor FileReader(String, Charset) is undefined</w:t>
      </w:r>
    </w:p>
    <w:p w14:paraId="04A7875C" w14:textId="77777777" w:rsidR="00A40BEB" w:rsidRPr="00A40BEB" w:rsidRDefault="00A40BEB" w:rsidP="00A40BEB">
      <w:pPr>
        <w:rPr>
          <w:b/>
          <w:bCs/>
          <w:i/>
          <w:iCs/>
          <w:lang w:val="en-CA"/>
        </w:rPr>
      </w:pPr>
    </w:p>
    <w:p w14:paraId="2A008FB1" w14:textId="77777777" w:rsidR="00A40BEB" w:rsidRPr="00A40BEB" w:rsidRDefault="00A40BEB" w:rsidP="00A40BEB">
      <w:pPr>
        <w:rPr>
          <w:b/>
          <w:bCs/>
          <w:i/>
          <w:iCs/>
        </w:rPr>
      </w:pPr>
      <w:r w:rsidRPr="00A40BEB">
        <w:rPr>
          <w:b/>
          <w:bCs/>
          <w:i/>
          <w:iCs/>
          <w:lang w:val="en-CA"/>
        </w:rPr>
        <w:t xml:space="preserve">        </w:t>
      </w:r>
      <w:r w:rsidRPr="00A40BEB">
        <w:rPr>
          <w:b/>
          <w:bCs/>
          <w:i/>
          <w:iCs/>
        </w:rPr>
        <w:t>at GestionLivres.chargerLivresTexte(GestionLivres.java:45)</w:t>
      </w:r>
    </w:p>
    <w:p w14:paraId="398078C2" w14:textId="729546C6" w:rsidR="00A40BEB" w:rsidRPr="00A40BEB" w:rsidRDefault="00A40BEB" w:rsidP="00A40BEB">
      <w:pPr>
        <w:rPr>
          <w:b/>
          <w:bCs/>
          <w:i/>
          <w:iCs/>
        </w:rPr>
      </w:pPr>
      <w:r w:rsidRPr="00A40BEB">
        <w:rPr>
          <w:b/>
          <w:bCs/>
          <w:i/>
          <w:iCs/>
        </w:rPr>
        <w:t xml:space="preserve">        at GestionLivres.main(GestionLivres.java:202)</w:t>
      </w:r>
    </w:p>
    <w:p w14:paraId="38FA274A" w14:textId="61EAFED0" w:rsidR="00A40BEB" w:rsidRDefault="00A40BEB">
      <w:r>
        <w:t>Et donc le tri ne se fait pas…</w:t>
      </w:r>
    </w:p>
    <w:p w14:paraId="21D2A15F" w14:textId="28857262" w:rsidR="00E3292D" w:rsidRDefault="00E3292D"/>
    <w:p w14:paraId="2281EE46" w14:textId="6D9EB0A5" w:rsidR="00E3292D" w:rsidRDefault="00E3292D"/>
    <w:p w14:paraId="7BEB9323" w14:textId="0CFCF51E" w:rsidR="00E3292D" w:rsidRDefault="00BF59D0">
      <w:r>
        <w:t>Afficher par numéro</w:t>
      </w:r>
      <w:r w:rsidR="00E3292D">
        <w:t> :</w:t>
      </w:r>
    </w:p>
    <w:p w14:paraId="718E72ED" w14:textId="67D8144F" w:rsidR="00E3292D" w:rsidRDefault="00BF59D0">
      <w:r w:rsidRPr="00BF59D0">
        <w:drawing>
          <wp:inline distT="0" distB="0" distL="0" distR="0" wp14:anchorId="112CDCD7" wp14:editId="0120F15C">
            <wp:extent cx="2514951" cy="12193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1C40" w14:textId="289B5719" w:rsidR="00BF59D0" w:rsidRDefault="00BF59D0">
      <w:r w:rsidRPr="00BF59D0">
        <w:drawing>
          <wp:inline distT="0" distB="0" distL="0" distR="0" wp14:anchorId="6A690F6E" wp14:editId="4BA1F1AB">
            <wp:extent cx="5972810" cy="1203960"/>
            <wp:effectExtent l="0" t="0" r="889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6819" w14:textId="28441493" w:rsidR="00E3292D" w:rsidRDefault="00E3292D"/>
    <w:p w14:paraId="2CAF1DF3" w14:textId="63C91316" w:rsidR="00E3292D" w:rsidRDefault="00E3292D"/>
    <w:p w14:paraId="33EE2842" w14:textId="528B29B7" w:rsidR="00A40BEB" w:rsidRDefault="00A40BEB"/>
    <w:p w14:paraId="3FCC4518" w14:textId="1A838DFA" w:rsidR="00A40BEB" w:rsidRDefault="00A40BEB"/>
    <w:p w14:paraId="43EA64A5" w14:textId="1223E9F5" w:rsidR="00A40BEB" w:rsidRDefault="00A40BEB"/>
    <w:p w14:paraId="06D31195" w14:textId="6A562FBB" w:rsidR="00A40BEB" w:rsidRDefault="00A40BEB"/>
    <w:p w14:paraId="07721864" w14:textId="77777777" w:rsidR="00A40BEB" w:rsidRDefault="00A40BEB"/>
    <w:p w14:paraId="4A01CB95" w14:textId="6E8AD79E" w:rsidR="00E3292D" w:rsidRDefault="00BF59D0">
      <w:r>
        <w:lastRenderedPageBreak/>
        <w:t>Par un auteur</w:t>
      </w:r>
      <w:r w:rsidR="00E3292D">
        <w:t> :</w:t>
      </w:r>
    </w:p>
    <w:p w14:paraId="527DC493" w14:textId="385B677B" w:rsidR="00E3292D" w:rsidRDefault="00BF59D0">
      <w:r w:rsidRPr="00BF59D0">
        <w:drawing>
          <wp:inline distT="0" distB="0" distL="0" distR="0" wp14:anchorId="7766531D" wp14:editId="2B8F6D28">
            <wp:extent cx="2514951" cy="121937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AC42" w14:textId="4F9847F1" w:rsidR="00BF59D0" w:rsidRDefault="00BF59D0">
      <w:r w:rsidRPr="00BF59D0">
        <w:drawing>
          <wp:inline distT="0" distB="0" distL="0" distR="0" wp14:anchorId="200CD068" wp14:editId="1776BEBE">
            <wp:extent cx="5972810" cy="1439545"/>
            <wp:effectExtent l="0" t="0" r="8890" b="8255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41A1" w14:textId="3F1E66AE" w:rsidR="00E3292D" w:rsidRDefault="00E3292D"/>
    <w:p w14:paraId="0C55FD73" w14:textId="59E8EF41" w:rsidR="00A40BEB" w:rsidRDefault="00A40BEB"/>
    <w:p w14:paraId="582F7F95" w14:textId="313E5158" w:rsidR="00A40BEB" w:rsidRDefault="00A40BEB"/>
    <w:p w14:paraId="3EC36B1F" w14:textId="69F1490B" w:rsidR="00A40BEB" w:rsidRDefault="00A40BEB"/>
    <w:p w14:paraId="688C2175" w14:textId="62EC6602" w:rsidR="00A40BEB" w:rsidRDefault="00A40BEB"/>
    <w:p w14:paraId="22125922" w14:textId="34F2313D" w:rsidR="00A40BEB" w:rsidRDefault="00A40BEB"/>
    <w:p w14:paraId="4A57BA5D" w14:textId="22956D62" w:rsidR="00A40BEB" w:rsidRDefault="00A40BEB"/>
    <w:p w14:paraId="59921C25" w14:textId="554EA596" w:rsidR="00A40BEB" w:rsidRDefault="00A40BEB"/>
    <w:p w14:paraId="453345C8" w14:textId="5B08DEC6" w:rsidR="00A40BEB" w:rsidRDefault="00A40BEB"/>
    <w:p w14:paraId="7E5738F4" w14:textId="7330DF79" w:rsidR="00A40BEB" w:rsidRDefault="00A40BEB"/>
    <w:p w14:paraId="34FA2875" w14:textId="7BEEE1F3" w:rsidR="00A40BEB" w:rsidRDefault="00A40BEB"/>
    <w:p w14:paraId="165F1221" w14:textId="5847305D" w:rsidR="00A40BEB" w:rsidRDefault="00A40BEB"/>
    <w:p w14:paraId="3E17385A" w14:textId="1BD9A2FF" w:rsidR="00A40BEB" w:rsidRDefault="00A40BEB"/>
    <w:p w14:paraId="074EE35D" w14:textId="78750846" w:rsidR="00A40BEB" w:rsidRDefault="00A40BEB"/>
    <w:p w14:paraId="3CCB6D0D" w14:textId="63235CDE" w:rsidR="00A40BEB" w:rsidRDefault="00A40BEB"/>
    <w:p w14:paraId="5EAEA5FC" w14:textId="6D229F9E" w:rsidR="00A40BEB" w:rsidRDefault="00A40BEB"/>
    <w:p w14:paraId="64525FE4" w14:textId="77777777" w:rsidR="00A40BEB" w:rsidRDefault="00A40BEB"/>
    <w:p w14:paraId="11382EC2" w14:textId="33668A44" w:rsidR="00E3292D" w:rsidRDefault="00E3292D"/>
    <w:p w14:paraId="63EF6F0D" w14:textId="60F82232" w:rsidR="005F6E66" w:rsidRDefault="00BF59D0">
      <w:r>
        <w:lastRenderedPageBreak/>
        <w:t>Supprimer un livre :</w:t>
      </w:r>
    </w:p>
    <w:p w14:paraId="2A44C9D5" w14:textId="012AB013" w:rsidR="00BF59D0" w:rsidRDefault="00BF59D0">
      <w:r w:rsidRPr="00BF59D0">
        <w:drawing>
          <wp:inline distT="0" distB="0" distL="0" distR="0" wp14:anchorId="3E2E02C3" wp14:editId="062CD66C">
            <wp:extent cx="2514951" cy="121937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7D47" w14:textId="47359275" w:rsidR="00BF59D0" w:rsidRDefault="0082681F">
      <w:r w:rsidRPr="0082681F">
        <w:drawing>
          <wp:inline distT="0" distB="0" distL="0" distR="0" wp14:anchorId="5A60C00C" wp14:editId="22A7254F">
            <wp:extent cx="5972810" cy="3033395"/>
            <wp:effectExtent l="0" t="0" r="889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6A2B" w14:textId="5B35E164" w:rsidR="00A40BEB" w:rsidRDefault="00A40BEB"/>
    <w:p w14:paraId="3D149737" w14:textId="7CC4FC92" w:rsidR="00A40BEB" w:rsidRDefault="00A40BEB">
      <w:r>
        <w:t>Et ensuite sauvegarde en objet :</w:t>
      </w:r>
    </w:p>
    <w:p w14:paraId="2C1A58A3" w14:textId="0AFA83A4" w:rsidR="00A40BEB" w:rsidRDefault="00A40BEB">
      <w:r>
        <w:rPr>
          <w:noProof/>
        </w:rPr>
        <w:drawing>
          <wp:inline distT="0" distB="0" distL="0" distR="0" wp14:anchorId="4798EE03" wp14:editId="50EFD536">
            <wp:extent cx="3314700" cy="1847850"/>
            <wp:effectExtent l="0" t="0" r="0" b="0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B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9A"/>
    <w:rsid w:val="002368B2"/>
    <w:rsid w:val="003F672F"/>
    <w:rsid w:val="005F6E66"/>
    <w:rsid w:val="00806B95"/>
    <w:rsid w:val="0082681F"/>
    <w:rsid w:val="009131CA"/>
    <w:rsid w:val="00A40BEB"/>
    <w:rsid w:val="00B7079A"/>
    <w:rsid w:val="00BF59D0"/>
    <w:rsid w:val="00E3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B823"/>
  <w15:chartTrackingRefBased/>
  <w15:docId w15:val="{FF618E78-06C6-4964-91A5-43356485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4</cp:revision>
  <cp:lastPrinted>2022-06-22T17:00:00Z</cp:lastPrinted>
  <dcterms:created xsi:type="dcterms:W3CDTF">2022-06-22T16:46:00Z</dcterms:created>
  <dcterms:modified xsi:type="dcterms:W3CDTF">2022-07-13T16:49:00Z</dcterms:modified>
</cp:coreProperties>
</file>