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DABB4" w14:textId="339C05EE" w:rsidR="004A4F53" w:rsidRDefault="00647283">
      <w:r>
        <w:rPr>
          <w:noProof/>
        </w:rPr>
        <w:drawing>
          <wp:inline distT="0" distB="0" distL="0" distR="0" wp14:anchorId="6F819C56" wp14:editId="57DB70D6">
            <wp:extent cx="5972810" cy="3360420"/>
            <wp:effectExtent l="0" t="0" r="8890" b="0"/>
            <wp:docPr id="1" name="Image 1" descr="Une image contenant texte, capture d’écran, moniteur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moniteur, noir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474B" w14:textId="01C3E828" w:rsidR="00647283" w:rsidRDefault="00647283">
      <w:r w:rsidRPr="00647283">
        <w:drawing>
          <wp:inline distT="0" distB="0" distL="0" distR="0" wp14:anchorId="5B9A565F" wp14:editId="4AF05A45">
            <wp:extent cx="4467849" cy="2829320"/>
            <wp:effectExtent l="0" t="0" r="9525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E6E6" w14:textId="517FF161" w:rsidR="00647283" w:rsidRDefault="00647283"/>
    <w:p w14:paraId="345BEF54" w14:textId="45F9423B" w:rsidR="00647283" w:rsidRDefault="00647283"/>
    <w:p w14:paraId="066EADAD" w14:textId="5F0969F6" w:rsidR="00647283" w:rsidRDefault="00647283"/>
    <w:p w14:paraId="0732F157" w14:textId="48614A75" w:rsidR="00647283" w:rsidRDefault="00647283"/>
    <w:p w14:paraId="577238A7" w14:textId="53F449D1" w:rsidR="00647283" w:rsidRDefault="00647283"/>
    <w:p w14:paraId="5DC0A706" w14:textId="42D471B0" w:rsidR="00647283" w:rsidRDefault="00647283"/>
    <w:p w14:paraId="6B1A44FA" w14:textId="7E4107EC" w:rsidR="00647283" w:rsidRDefault="00647283">
      <w:r>
        <w:rPr>
          <w:noProof/>
        </w:rPr>
        <w:lastRenderedPageBreak/>
        <w:drawing>
          <wp:inline distT="0" distB="0" distL="0" distR="0" wp14:anchorId="06AAAAE9" wp14:editId="134FFA46">
            <wp:extent cx="5972810" cy="3366135"/>
            <wp:effectExtent l="0" t="0" r="8890" b="5715"/>
            <wp:docPr id="3" name="Image 3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moniteur, 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E74A" w14:textId="256E3CF1" w:rsidR="00647283" w:rsidRDefault="00647283">
      <w:r w:rsidRPr="00647283">
        <w:drawing>
          <wp:inline distT="0" distB="0" distL="0" distR="0" wp14:anchorId="1124B0BC" wp14:editId="479CE534">
            <wp:extent cx="2514951" cy="2067213"/>
            <wp:effectExtent l="0" t="0" r="0" b="0"/>
            <wp:docPr id="4" name="Image 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ab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28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DF"/>
    <w:rsid w:val="003F672F"/>
    <w:rsid w:val="004A4F53"/>
    <w:rsid w:val="00647283"/>
    <w:rsid w:val="009131CA"/>
    <w:rsid w:val="00A1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4A433"/>
  <w15:chartTrackingRefBased/>
  <w15:docId w15:val="{141D3FB6-0179-4AA0-B457-1F3664A5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12</Characters>
  <Application>Microsoft Office Word</Application>
  <DocSecurity>0</DocSecurity>
  <Lines>1</Lines>
  <Paragraphs>1</Paragraphs>
  <ScaleCrop>false</ScaleCrop>
  <Company>College de Maisonneuve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Moreau-Privée, Micaël</dc:creator>
  <cp:keywords/>
  <dc:description/>
  <cp:lastModifiedBy>Moreau-Privée, Micaël</cp:lastModifiedBy>
  <cp:revision>2</cp:revision>
  <dcterms:created xsi:type="dcterms:W3CDTF">2022-06-10T15:32:00Z</dcterms:created>
  <dcterms:modified xsi:type="dcterms:W3CDTF">2022-06-10T15:36:00Z</dcterms:modified>
</cp:coreProperties>
</file>