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4B8CB" w14:textId="14427B26" w:rsidR="002A38A3" w:rsidRDefault="00AE2566">
      <w:pPr>
        <w:rPr>
          <w:lang w:val="fr-CA"/>
        </w:rPr>
      </w:pPr>
      <w:r w:rsidRPr="00AE2566">
        <w:rPr>
          <w:lang w:val="fr-CA"/>
        </w:rPr>
        <w:t>Mon analyse est dans mon v</w:t>
      </w:r>
      <w:r>
        <w:rPr>
          <w:lang w:val="fr-CA"/>
        </w:rPr>
        <w:t>idéo à la fin.</w:t>
      </w:r>
    </w:p>
    <w:p w14:paraId="557B164D" w14:textId="43B99296" w:rsidR="00AE2566" w:rsidRDefault="00AE2566">
      <w:pPr>
        <w:rPr>
          <w:lang w:val="fr-CA"/>
        </w:rPr>
      </w:pPr>
      <w:r>
        <w:rPr>
          <w:lang w:val="fr-CA"/>
        </w:rPr>
        <w:t>Je ne suis pas en équipe.</w:t>
      </w:r>
    </w:p>
    <w:p w14:paraId="4139527E" w14:textId="7D4DF2F7" w:rsidR="00AE2566" w:rsidRDefault="00AE2566">
      <w:pPr>
        <w:rPr>
          <w:lang w:val="fr-CA"/>
        </w:rPr>
      </w:pPr>
      <w:r>
        <w:rPr>
          <w:lang w:val="fr-CA"/>
        </w:rPr>
        <w:t>Le lien de mon vidéo est :</w:t>
      </w:r>
    </w:p>
    <w:p w14:paraId="326EDF19" w14:textId="6EE574F5" w:rsidR="00AE2566" w:rsidRPr="00AE2566" w:rsidRDefault="00AE2566">
      <w:pPr>
        <w:rPr>
          <w:lang w:val="fr-CA"/>
        </w:rPr>
      </w:pPr>
      <w:r w:rsidRPr="00AE2566">
        <w:rPr>
          <w:lang w:val="fr-CA"/>
        </w:rPr>
        <w:t>https://youtu.be/C4loO28FDtU</w:t>
      </w:r>
    </w:p>
    <w:sectPr w:rsidR="00AE2566" w:rsidRPr="00AE25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0A"/>
    <w:rsid w:val="002A38A3"/>
    <w:rsid w:val="00A1050A"/>
    <w:rsid w:val="00AE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D3C57"/>
  <w15:chartTrackingRefBased/>
  <w15:docId w15:val="{E4B3C55E-6F20-4ADA-B5B7-69ADA160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beforeAutospacing="0" w:after="0" w:afterAutospacing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Moreau-Privée, Micaël</dc:creator>
  <cp:keywords/>
  <dc:description/>
  <cp:lastModifiedBy>Moreau-Privée, Micaël</cp:lastModifiedBy>
  <cp:revision>3</cp:revision>
  <dcterms:created xsi:type="dcterms:W3CDTF">2022-10-08T22:16:00Z</dcterms:created>
  <dcterms:modified xsi:type="dcterms:W3CDTF">2022-10-08T22:22:00Z</dcterms:modified>
</cp:coreProperties>
</file>