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B8CB" w14:textId="14427B26" w:rsidR="002A38A3" w:rsidRDefault="00AE2566">
      <w:pPr>
        <w:rPr>
          <w:lang w:val="fr-CA"/>
        </w:rPr>
      </w:pPr>
      <w:r w:rsidRPr="00AE2566">
        <w:rPr>
          <w:lang w:val="fr-CA"/>
        </w:rPr>
        <w:t>Mon analyse est dans mon v</w:t>
      </w:r>
      <w:r>
        <w:rPr>
          <w:lang w:val="fr-CA"/>
        </w:rPr>
        <w:t>idéo à la fin.</w:t>
      </w:r>
    </w:p>
    <w:p w14:paraId="557B164D" w14:textId="43B99296" w:rsidR="00AE2566" w:rsidRDefault="00AE2566">
      <w:pPr>
        <w:rPr>
          <w:lang w:val="fr-CA"/>
        </w:rPr>
      </w:pPr>
      <w:r>
        <w:rPr>
          <w:lang w:val="fr-CA"/>
        </w:rPr>
        <w:t>Je ne suis pas en équipe.</w:t>
      </w:r>
    </w:p>
    <w:p w14:paraId="4139527E" w14:textId="7D4DF2F7" w:rsidR="00AE2566" w:rsidRDefault="00AE2566">
      <w:pPr>
        <w:rPr>
          <w:lang w:val="fr-CA"/>
        </w:rPr>
      </w:pPr>
      <w:r>
        <w:rPr>
          <w:lang w:val="fr-CA"/>
        </w:rPr>
        <w:t>Le lien de mon vidéo est :</w:t>
      </w:r>
    </w:p>
    <w:p w14:paraId="326EDF19" w14:textId="21AFF313" w:rsidR="00AE2566" w:rsidRPr="00AE2566" w:rsidRDefault="005F6AB0" w:rsidP="00D00CDC">
      <w:pPr>
        <w:rPr>
          <w:lang w:val="fr-CA"/>
        </w:rPr>
      </w:pPr>
      <w:r w:rsidRPr="005F6AB0">
        <w:rPr>
          <w:lang w:val="fr-CA"/>
        </w:rPr>
        <w:t>https://youtu.be/UtISxsWCULg</w:t>
      </w:r>
    </w:p>
    <w:sectPr w:rsidR="00AE2566" w:rsidRPr="00AE2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A"/>
    <w:rsid w:val="002A38A3"/>
    <w:rsid w:val="005F6AB0"/>
    <w:rsid w:val="00854476"/>
    <w:rsid w:val="008A359C"/>
    <w:rsid w:val="00A1050A"/>
    <w:rsid w:val="00AE2566"/>
    <w:rsid w:val="00D0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3C57"/>
  <w15:chartTrackingRefBased/>
  <w15:docId w15:val="{E4B3C55E-6F20-4ADA-B5B7-69ADA160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6</cp:revision>
  <dcterms:created xsi:type="dcterms:W3CDTF">2022-11-08T17:36:00Z</dcterms:created>
  <dcterms:modified xsi:type="dcterms:W3CDTF">2022-11-15T14:04:00Z</dcterms:modified>
</cp:coreProperties>
</file>