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FDD9" w14:textId="6B09465C" w:rsidR="002A38A3" w:rsidRDefault="00173B77">
      <w:pPr>
        <w:rPr>
          <w:lang w:val="fr-CA"/>
        </w:rPr>
      </w:pPr>
      <w:r w:rsidRPr="00173B77">
        <w:rPr>
          <w:lang w:val="fr-CA"/>
        </w:rPr>
        <w:t>Le vidéo est sur Youtube :</w:t>
      </w:r>
    </w:p>
    <w:p w14:paraId="1ECE2733" w14:textId="71CE7193" w:rsidR="00173B77" w:rsidRDefault="000042DC">
      <w:pPr>
        <w:rPr>
          <w:lang w:val="fr-CA"/>
        </w:rPr>
      </w:pPr>
      <w:r w:rsidRPr="000042DC">
        <w:t>https://youtu.be/I64g9k9mZCI</w:t>
      </w:r>
    </w:p>
    <w:p w14:paraId="72EC063D" w14:textId="30504FD6" w:rsidR="00173B77" w:rsidRDefault="00173B77">
      <w:pPr>
        <w:rPr>
          <w:lang w:val="fr-CA"/>
        </w:rPr>
      </w:pPr>
      <w:r>
        <w:rPr>
          <w:lang w:val="fr-CA"/>
        </w:rPr>
        <w:t>Merci.</w:t>
      </w:r>
    </w:p>
    <w:p w14:paraId="14138D80" w14:textId="4D282949" w:rsidR="00252A21" w:rsidRDefault="00252A21">
      <w:pPr>
        <w:rPr>
          <w:lang w:val="fr-CA"/>
        </w:rPr>
      </w:pPr>
    </w:p>
    <w:p w14:paraId="18C4C1CB" w14:textId="4F4B4E47" w:rsidR="00252A21" w:rsidRDefault="00252A21">
      <w:pPr>
        <w:rPr>
          <w:lang w:val="fr-CA"/>
        </w:rPr>
      </w:pPr>
    </w:p>
    <w:p w14:paraId="092F0BF3" w14:textId="77777777" w:rsidR="00252A21" w:rsidRDefault="00252A21">
      <w:pPr>
        <w:rPr>
          <w:lang w:val="fr-CA"/>
        </w:rPr>
      </w:pPr>
      <w:r>
        <w:rPr>
          <w:lang w:val="fr-CA"/>
        </w:rPr>
        <w:t xml:space="preserve">*** Ne pas oublier que pour exécuter le projet, il faut une ligne </w:t>
      </w:r>
    </w:p>
    <w:p w14:paraId="1706E937" w14:textId="6CEA1987" w:rsidR="00252A21" w:rsidRDefault="00252A21">
      <w:pPr>
        <w:rPr>
          <w:lang w:val="fr-CA"/>
        </w:rPr>
      </w:pPr>
      <w:r>
        <w:rPr>
          <w:lang w:val="fr-CA"/>
        </w:rPr>
        <w:t>vmArgs</w:t>
      </w:r>
    </w:p>
    <w:p w14:paraId="6BE24F58" w14:textId="466A8BB6" w:rsidR="00252A21" w:rsidRDefault="00252A21">
      <w:pPr>
        <w:rPr>
          <w:lang w:val="fr-CA"/>
        </w:rPr>
      </w:pPr>
      <w:r>
        <w:rPr>
          <w:lang w:val="fr-CA"/>
        </w:rPr>
        <w:t>au nouvel objet créé dans launch.json</w:t>
      </w:r>
    </w:p>
    <w:p w14:paraId="007E96DE" w14:textId="001BD08E" w:rsidR="00252A21" w:rsidRDefault="00252A21">
      <w:pPr>
        <w:rPr>
          <w:lang w:val="fr-CA"/>
        </w:rPr>
      </w:pPr>
      <w:r>
        <w:rPr>
          <w:lang w:val="fr-CA"/>
        </w:rPr>
        <w:t>comme mes autres projets JavaFX</w:t>
      </w:r>
    </w:p>
    <w:p w14:paraId="461C99F9" w14:textId="729364DE" w:rsidR="00252A21" w:rsidRDefault="00252A21">
      <w:pPr>
        <w:rPr>
          <w:lang w:val="fr-CA"/>
        </w:rPr>
      </w:pPr>
      <w:r>
        <w:rPr>
          <w:lang w:val="fr-CA"/>
        </w:rPr>
        <w:t xml:space="preserve">à cause que je </w:t>
      </w:r>
      <w:r w:rsidR="007E32D3">
        <w:rPr>
          <w:lang w:val="fr-CA"/>
        </w:rPr>
        <w:t>n’utilise pas le builder Maven.</w:t>
      </w:r>
    </w:p>
    <w:p w14:paraId="0E58324D" w14:textId="688E7C0D" w:rsidR="00252A21" w:rsidRDefault="00252A21">
      <w:pPr>
        <w:rPr>
          <w:lang w:val="fr-CA"/>
        </w:rPr>
      </w:pPr>
    </w:p>
    <w:p w14:paraId="3D39F4E3" w14:textId="6D498D85" w:rsidR="00252A21" w:rsidRPr="00173B77" w:rsidRDefault="00252A21">
      <w:pPr>
        <w:rPr>
          <w:lang w:val="fr-CA"/>
        </w:rPr>
      </w:pPr>
      <w:r>
        <w:rPr>
          <w:lang w:val="fr-CA"/>
        </w:rPr>
        <w:t>Merci !</w:t>
      </w:r>
    </w:p>
    <w:sectPr w:rsidR="00252A21" w:rsidRPr="0017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68"/>
    <w:rsid w:val="000042DC"/>
    <w:rsid w:val="00173B77"/>
    <w:rsid w:val="00252A21"/>
    <w:rsid w:val="002A38A3"/>
    <w:rsid w:val="003C1DAF"/>
    <w:rsid w:val="007E32D3"/>
    <w:rsid w:val="00F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A1B3"/>
  <w15:chartTrackingRefBased/>
  <w15:docId w15:val="{B451E6F1-84A2-4955-8296-564DFBE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73B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10</cp:revision>
  <cp:lastPrinted>2022-11-16T17:34:00Z</cp:lastPrinted>
  <dcterms:created xsi:type="dcterms:W3CDTF">2022-10-09T22:12:00Z</dcterms:created>
  <dcterms:modified xsi:type="dcterms:W3CDTF">2022-11-16T17:35:00Z</dcterms:modified>
</cp:coreProperties>
</file>