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58" w:type="dxa"/>
        <w:tblLook w:val="04A0" w:firstRow="1" w:lastRow="0" w:firstColumn="1" w:lastColumn="0" w:noHBand="0" w:noVBand="1"/>
      </w:tblPr>
      <w:tblGrid>
        <w:gridCol w:w="5070"/>
        <w:gridCol w:w="8788"/>
      </w:tblGrid>
      <w:tr w:rsidR="003A56AA" w14:paraId="0CE1A9AA" w14:textId="77777777" w:rsidTr="003A56AA">
        <w:tc>
          <w:tcPr>
            <w:tcW w:w="5070" w:type="dxa"/>
          </w:tcPr>
          <w:p w14:paraId="3B340852" w14:textId="77777777" w:rsidR="003A56AA" w:rsidRPr="00324384" w:rsidRDefault="003A56AA" w:rsidP="003A56A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Membres de l’équipe</w:t>
            </w:r>
          </w:p>
        </w:tc>
        <w:tc>
          <w:tcPr>
            <w:tcW w:w="8788" w:type="dxa"/>
          </w:tcPr>
          <w:p w14:paraId="56300FF9" w14:textId="77777777" w:rsidR="003A56AA" w:rsidRPr="00324384" w:rsidRDefault="003A56AA" w:rsidP="00324384">
            <w:pPr>
              <w:jc w:val="center"/>
              <w:rPr>
                <w:b/>
                <w:sz w:val="32"/>
              </w:rPr>
            </w:pPr>
            <w:r w:rsidRPr="00324384">
              <w:rPr>
                <w:b/>
                <w:sz w:val="32"/>
              </w:rPr>
              <w:t>SCRUM Master</w:t>
            </w:r>
          </w:p>
        </w:tc>
      </w:tr>
      <w:tr w:rsidR="003A56AA" w14:paraId="2F4C5F8B" w14:textId="77777777" w:rsidTr="003A56AA">
        <w:trPr>
          <w:trHeight w:val="376"/>
        </w:trPr>
        <w:tc>
          <w:tcPr>
            <w:tcW w:w="5070" w:type="dxa"/>
          </w:tcPr>
          <w:p w14:paraId="483688F1" w14:textId="5E2CCADB" w:rsidR="003A56AA" w:rsidRDefault="00B71E7F" w:rsidP="003A56AA">
            <w:r>
              <w:t>Martin</w:t>
            </w:r>
            <w:r w:rsidR="00B6020A">
              <w:t xml:space="preserve"> Normandin</w:t>
            </w:r>
          </w:p>
        </w:tc>
        <w:tc>
          <w:tcPr>
            <w:tcW w:w="8788" w:type="dxa"/>
            <w:vMerge w:val="restart"/>
          </w:tcPr>
          <w:p w14:paraId="6F306981" w14:textId="6CB4AC62" w:rsidR="003A56AA" w:rsidRDefault="00B71E7F">
            <w:r>
              <w:t>Micaël Moreau</w:t>
            </w:r>
          </w:p>
        </w:tc>
      </w:tr>
      <w:tr w:rsidR="003A56AA" w14:paraId="48CB680B" w14:textId="77777777" w:rsidTr="003A56AA">
        <w:trPr>
          <w:trHeight w:val="376"/>
        </w:trPr>
        <w:tc>
          <w:tcPr>
            <w:tcW w:w="5070" w:type="dxa"/>
          </w:tcPr>
          <w:p w14:paraId="1FFA1DB5" w14:textId="7FFB14D8" w:rsidR="003A56AA" w:rsidRDefault="00B71E7F" w:rsidP="003A56AA">
            <w:r>
              <w:t>David</w:t>
            </w:r>
            <w:r w:rsidR="00B6020A">
              <w:t xml:space="preserve"> Normandin</w:t>
            </w:r>
          </w:p>
        </w:tc>
        <w:tc>
          <w:tcPr>
            <w:tcW w:w="8788" w:type="dxa"/>
            <w:vMerge/>
          </w:tcPr>
          <w:p w14:paraId="595263CC" w14:textId="77777777" w:rsidR="003A56AA" w:rsidRDefault="003A56AA"/>
        </w:tc>
      </w:tr>
      <w:tr w:rsidR="003A56AA" w14:paraId="7A025022" w14:textId="77777777" w:rsidTr="003A56AA">
        <w:trPr>
          <w:trHeight w:val="376"/>
        </w:trPr>
        <w:tc>
          <w:tcPr>
            <w:tcW w:w="5070" w:type="dxa"/>
          </w:tcPr>
          <w:p w14:paraId="3E634D28" w14:textId="49DD565D" w:rsidR="003A56AA" w:rsidRDefault="00B71E7F" w:rsidP="003A56AA">
            <w:r>
              <w:t>Micaël Moreau</w:t>
            </w:r>
          </w:p>
        </w:tc>
        <w:tc>
          <w:tcPr>
            <w:tcW w:w="8788" w:type="dxa"/>
            <w:vMerge/>
          </w:tcPr>
          <w:p w14:paraId="0293C53C" w14:textId="77777777" w:rsidR="003A56AA" w:rsidRDefault="003A56AA"/>
        </w:tc>
      </w:tr>
      <w:tr w:rsidR="003A56AA" w14:paraId="7234AA50" w14:textId="77777777" w:rsidTr="003A56AA">
        <w:trPr>
          <w:trHeight w:val="7505"/>
        </w:trPr>
        <w:tc>
          <w:tcPr>
            <w:tcW w:w="13858" w:type="dxa"/>
            <w:gridSpan w:val="2"/>
          </w:tcPr>
          <w:p w14:paraId="45C9112E" w14:textId="77777777" w:rsidR="003A56AA" w:rsidRPr="003A56AA" w:rsidRDefault="003A56AA" w:rsidP="003A56AA">
            <w:pPr>
              <w:jc w:val="center"/>
              <w:rPr>
                <w:sz w:val="28"/>
              </w:rPr>
            </w:pPr>
            <w:r w:rsidRPr="003A56AA">
              <w:rPr>
                <w:b/>
                <w:sz w:val="36"/>
              </w:rPr>
              <w:t>Brève description de votre projet</w:t>
            </w:r>
          </w:p>
          <w:p w14:paraId="4DA4E09C" w14:textId="77777777" w:rsidR="003A56AA" w:rsidRDefault="003A56AA"/>
          <w:p w14:paraId="4949A4C7" w14:textId="77777777" w:rsidR="003A56AA" w:rsidRDefault="003A56AA"/>
          <w:p w14:paraId="24A84B03" w14:textId="77777777" w:rsidR="00B6020A" w:rsidRDefault="00B6020A">
            <w:r>
              <w:t xml:space="preserve">Pour l’instant, nous nous sommes, disons, entendu sur un logiciel de gestion de musique. </w:t>
            </w:r>
          </w:p>
          <w:p w14:paraId="64000471" w14:textId="77777777" w:rsidR="00B6020A" w:rsidRDefault="00B6020A"/>
          <w:p w14:paraId="5B7610E0" w14:textId="77777777" w:rsidR="00B6020A" w:rsidRDefault="00B6020A">
            <w:r>
              <w:t>Cela reste à voir, car je trouve que ce serait répétitif (tous des ouvrages semblables), et similaire à la gestion de vols ou de livres. Sinon j’avais proposé une gestion d’animalerie car il y aurait eu des services, des produits, des tâches, des dates de péremption, etc. Mais mes collègues n’étaient pas chaud des animaux hehe.</w:t>
            </w:r>
          </w:p>
          <w:p w14:paraId="4CA36D1F" w14:textId="77777777" w:rsidR="00B6020A" w:rsidRDefault="00B6020A"/>
          <w:p w14:paraId="5294CFE6" w14:textId="77777777" w:rsidR="00B6020A" w:rsidRDefault="00B6020A">
            <w:r>
              <w:t>Alors disons quelque chose en rapport avec la musique, cela sera confirmé cette semaine.</w:t>
            </w:r>
          </w:p>
          <w:p w14:paraId="274F191B" w14:textId="77777777" w:rsidR="00B6020A" w:rsidRDefault="00B6020A"/>
          <w:p w14:paraId="2943338C" w14:textId="1CE7E99F" w:rsidR="003A56AA" w:rsidRDefault="00B6020A">
            <w:r>
              <w:t xml:space="preserve">Merci. </w:t>
            </w:r>
          </w:p>
          <w:p w14:paraId="121D3FC1" w14:textId="77777777" w:rsidR="003A56AA" w:rsidRDefault="003A56AA"/>
          <w:p w14:paraId="072383F1" w14:textId="77777777" w:rsidR="003A56AA" w:rsidRDefault="003A56AA"/>
          <w:p w14:paraId="78896A32" w14:textId="77777777" w:rsidR="003A56AA" w:rsidRDefault="003A56AA"/>
          <w:p w14:paraId="4ABC0277" w14:textId="77777777" w:rsidR="003A56AA" w:rsidRDefault="003A56AA"/>
          <w:p w14:paraId="29B76447" w14:textId="77777777" w:rsidR="003A56AA" w:rsidRDefault="003A56AA"/>
          <w:p w14:paraId="7B8EB17C" w14:textId="77777777" w:rsidR="003A56AA" w:rsidRDefault="003A56AA"/>
          <w:p w14:paraId="2C3BDD01" w14:textId="77777777" w:rsidR="003A56AA" w:rsidRDefault="003A56AA"/>
          <w:p w14:paraId="0F9A4C0E" w14:textId="77777777" w:rsidR="003A56AA" w:rsidRDefault="003A56AA"/>
          <w:p w14:paraId="2D645CA6" w14:textId="77777777" w:rsidR="003A56AA" w:rsidRDefault="003A56AA"/>
          <w:p w14:paraId="7E43228B" w14:textId="77777777" w:rsidR="003A56AA" w:rsidRDefault="003A56AA"/>
          <w:p w14:paraId="70913151" w14:textId="77777777" w:rsidR="003A56AA" w:rsidRDefault="003A56AA"/>
          <w:p w14:paraId="0D1DF653" w14:textId="77777777" w:rsidR="003A56AA" w:rsidRDefault="003A56AA"/>
          <w:p w14:paraId="517F9868" w14:textId="77777777" w:rsidR="003A56AA" w:rsidRDefault="003A56AA"/>
          <w:p w14:paraId="2706A7D9" w14:textId="77777777" w:rsidR="003A56AA" w:rsidRDefault="003A56AA"/>
          <w:p w14:paraId="4561F00C" w14:textId="77777777" w:rsidR="003A56AA" w:rsidRDefault="003A56AA"/>
          <w:p w14:paraId="5942C962" w14:textId="77777777" w:rsidR="003A56AA" w:rsidRPr="003A56AA" w:rsidRDefault="003A56AA" w:rsidP="003A56AA">
            <w:pPr>
              <w:jc w:val="center"/>
              <w:rPr>
                <w:b/>
              </w:rPr>
            </w:pPr>
          </w:p>
        </w:tc>
      </w:tr>
    </w:tbl>
    <w:p w14:paraId="6976A69C" w14:textId="77777777" w:rsidR="001A6907" w:rsidRDefault="001A6907"/>
    <w:sectPr w:rsidR="001A6907" w:rsidSect="0032438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384"/>
    <w:rsid w:val="001A6907"/>
    <w:rsid w:val="00324384"/>
    <w:rsid w:val="003A56AA"/>
    <w:rsid w:val="00B6020A"/>
    <w:rsid w:val="00B7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96FB"/>
  <w15:docId w15:val="{47286992-EC27-4AF8-965B-2048F26F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Ahuntsic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Tavares</dc:creator>
  <cp:lastModifiedBy>Moreau-Privée, Micaël</cp:lastModifiedBy>
  <cp:revision>3</cp:revision>
  <dcterms:created xsi:type="dcterms:W3CDTF">2017-05-05T13:33:00Z</dcterms:created>
  <dcterms:modified xsi:type="dcterms:W3CDTF">2022-10-03T03:37:00Z</dcterms:modified>
</cp:coreProperties>
</file>